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68" w:rsidRPr="001A5152" w:rsidRDefault="00032F68" w:rsidP="00032F68">
      <w:pPr>
        <w:pStyle w:val="Ttulo10"/>
        <w:rPr>
          <w:rFonts w:ascii="Arial" w:hAnsi="Arial" w:cs="Arial"/>
          <w:szCs w:val="28"/>
        </w:rPr>
      </w:pPr>
      <w:bookmarkStart w:id="0" w:name="_GoBack"/>
      <w:bookmarkEnd w:id="0"/>
    </w:p>
    <w:p w:rsidR="00032F68" w:rsidRPr="001A5152" w:rsidRDefault="00032F68" w:rsidP="00032F68">
      <w:pPr>
        <w:pStyle w:val="Ttulo10"/>
        <w:rPr>
          <w:rFonts w:ascii="Arial" w:hAnsi="Arial" w:cs="Arial"/>
          <w:szCs w:val="28"/>
        </w:rPr>
      </w:pPr>
    </w:p>
    <w:p w:rsidR="007C6978" w:rsidRPr="00193494" w:rsidRDefault="007C6978" w:rsidP="007C6978">
      <w:pPr>
        <w:jc w:val="right"/>
        <w:rPr>
          <w:rFonts w:ascii="Arial" w:hAnsi="Arial" w:cs="Arial"/>
          <w:sz w:val="20"/>
        </w:rPr>
      </w:pPr>
      <w:r w:rsidRPr="00AF0C80">
        <w:rPr>
          <w:rFonts w:ascii="Times New Roman" w:hAnsi="Times New Roman"/>
          <w:b/>
          <w:color w:val="5C732F"/>
          <w:sz w:val="20"/>
        </w:rPr>
        <w:t xml:space="preserve">OFICIO: </w:t>
      </w:r>
      <w:r>
        <w:rPr>
          <w:rFonts w:ascii="Arial" w:hAnsi="Arial" w:cs="Arial"/>
          <w:sz w:val="20"/>
        </w:rPr>
        <w:t>Depto</w:t>
      </w:r>
      <w:r w:rsidRPr="00716C80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Evaluación Profesional</w:t>
      </w:r>
    </w:p>
    <w:p w:rsidR="007C6978" w:rsidRPr="00714DA7" w:rsidRDefault="007C6978" w:rsidP="007C6978">
      <w:pPr>
        <w:pStyle w:val="Ttulo"/>
        <w:jc w:val="right"/>
        <w:rPr>
          <w:rFonts w:ascii="Agency FB" w:hAnsi="Agency FB"/>
          <w:sz w:val="22"/>
        </w:rPr>
      </w:pPr>
      <w:r>
        <w:rPr>
          <w:rFonts w:ascii="Agency FB" w:hAnsi="Agency FB"/>
          <w:sz w:val="20"/>
        </w:rPr>
        <w:t xml:space="preserve">Valle de Chalco, Méx. A </w:t>
      </w:r>
      <w:sdt>
        <w:sdtPr>
          <w:rPr>
            <w:rFonts w:ascii="Agency FB" w:hAnsi="Agency FB"/>
            <w:sz w:val="20"/>
          </w:rPr>
          <w:id w:val="348070994"/>
          <w:placeholder>
            <w:docPart w:val="4DDC194F00554E2CA34FF2D94DF202AE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AD59E2">
            <w:rPr>
              <w:rStyle w:val="Textodelmarcadordeposicin"/>
              <w:rFonts w:eastAsia="Calibri"/>
            </w:rPr>
            <w:t>Haga clic aquí para escribir una fecha.</w:t>
          </w:r>
        </w:sdtContent>
      </w:sdt>
      <w:r w:rsidRPr="00714DA7">
        <w:rPr>
          <w:rFonts w:ascii="Agency FB" w:hAnsi="Agency FB"/>
          <w:sz w:val="22"/>
        </w:rPr>
        <w:t xml:space="preserve">  </w:t>
      </w:r>
    </w:p>
    <w:p w:rsidR="007C6978" w:rsidRPr="004D5B00" w:rsidRDefault="007C6978" w:rsidP="007C6978">
      <w:pPr>
        <w:jc w:val="right"/>
        <w:rPr>
          <w:rFonts w:ascii="Times New Roman" w:hAnsi="Times New Roman"/>
          <w:lang w:val="es-MX"/>
        </w:rPr>
      </w:pPr>
    </w:p>
    <w:p w:rsidR="007C6978" w:rsidRPr="00404C26" w:rsidRDefault="007C6978" w:rsidP="007C6978">
      <w:pPr>
        <w:rPr>
          <w:rFonts w:ascii="Metropolis" w:hAnsi="Metropolis" w:cs="Arial"/>
          <w:b/>
          <w:lang w:val="es-ES"/>
        </w:rPr>
      </w:pPr>
    </w:p>
    <w:p w:rsidR="007C6978" w:rsidRPr="00404C26" w:rsidRDefault="007C6978" w:rsidP="007C6978">
      <w:pPr>
        <w:tabs>
          <w:tab w:val="left" w:pos="1620"/>
        </w:tabs>
        <w:jc w:val="center"/>
        <w:rPr>
          <w:rFonts w:ascii="Metropolis" w:hAnsi="Metropolis"/>
          <w:b/>
          <w:color w:val="000000"/>
        </w:rPr>
      </w:pPr>
      <w:r w:rsidRPr="00404C26">
        <w:rPr>
          <w:rFonts w:ascii="Metropolis" w:hAnsi="Metropolis"/>
          <w:b/>
          <w:color w:val="000000"/>
        </w:rPr>
        <w:t>CONSTANCIA DE NO ADEUDO</w:t>
      </w:r>
    </w:p>
    <w:p w:rsidR="007C6978" w:rsidRPr="00404C26" w:rsidRDefault="007C6978" w:rsidP="007C6978">
      <w:pPr>
        <w:tabs>
          <w:tab w:val="left" w:pos="1620"/>
        </w:tabs>
        <w:jc w:val="center"/>
        <w:rPr>
          <w:rFonts w:ascii="Metropolis" w:hAnsi="Metropolis"/>
          <w:b/>
          <w:color w:val="000000"/>
        </w:rPr>
      </w:pPr>
      <w:r w:rsidRPr="00404C26">
        <w:rPr>
          <w:rFonts w:ascii="Metropolis" w:hAnsi="Metropolis"/>
          <w:b/>
          <w:color w:val="000000"/>
        </w:rPr>
        <w:t>CENTRO UNIVERSITARIO UAEM VALLE DE CHALCO</w:t>
      </w:r>
    </w:p>
    <w:p w:rsidR="007C6978" w:rsidRPr="00404C26" w:rsidRDefault="007C6978" w:rsidP="007C6978">
      <w:pPr>
        <w:tabs>
          <w:tab w:val="left" w:pos="1620"/>
        </w:tabs>
        <w:jc w:val="center"/>
        <w:rPr>
          <w:rFonts w:ascii="Metropolis" w:hAnsi="Metropolis"/>
          <w:color w:val="000000"/>
        </w:rPr>
      </w:pPr>
    </w:p>
    <w:p w:rsidR="007C6978" w:rsidRPr="00404C26" w:rsidRDefault="007C6978" w:rsidP="007C6978">
      <w:pPr>
        <w:tabs>
          <w:tab w:val="left" w:pos="1620"/>
        </w:tabs>
        <w:rPr>
          <w:rFonts w:ascii="Metropolis" w:hAnsi="Metropolis"/>
          <w:color w:val="000000"/>
        </w:rPr>
      </w:pPr>
    </w:p>
    <w:p w:rsidR="007C6978" w:rsidRPr="00404C26" w:rsidRDefault="007C6978" w:rsidP="007C6978">
      <w:pPr>
        <w:tabs>
          <w:tab w:val="left" w:pos="1620"/>
        </w:tabs>
        <w:rPr>
          <w:rFonts w:ascii="Metropolis" w:hAnsi="Metropolis"/>
          <w:color w:val="000000"/>
        </w:rPr>
      </w:pPr>
    </w:p>
    <w:p w:rsidR="007C6978" w:rsidRPr="00404C26" w:rsidRDefault="007C6978" w:rsidP="007C6978">
      <w:pPr>
        <w:tabs>
          <w:tab w:val="left" w:pos="1620"/>
        </w:tabs>
        <w:rPr>
          <w:rFonts w:ascii="Metropolis" w:hAnsi="Metropolis"/>
          <w:color w:val="000000"/>
        </w:rPr>
      </w:pPr>
    </w:p>
    <w:p w:rsidR="007C6978" w:rsidRPr="00404C26" w:rsidRDefault="007C6978" w:rsidP="007C6978">
      <w:pPr>
        <w:tabs>
          <w:tab w:val="left" w:pos="1620"/>
        </w:tabs>
        <w:rPr>
          <w:rFonts w:ascii="Metropolis" w:hAnsi="Metropolis"/>
          <w:color w:val="000000"/>
        </w:rPr>
      </w:pPr>
      <w:r w:rsidRPr="00404C26">
        <w:rPr>
          <w:rFonts w:ascii="Metropolis" w:hAnsi="Metropolis"/>
          <w:color w:val="000000"/>
        </w:rPr>
        <w:t>Nombre del egresado: _______________________________________________________</w:t>
      </w:r>
    </w:p>
    <w:p w:rsidR="007C6978" w:rsidRPr="00404C26" w:rsidRDefault="007C6978" w:rsidP="007C6978">
      <w:pPr>
        <w:tabs>
          <w:tab w:val="left" w:pos="1620"/>
        </w:tabs>
        <w:rPr>
          <w:rFonts w:ascii="Metropolis" w:hAnsi="Metropolis"/>
          <w:color w:val="000000"/>
        </w:rPr>
      </w:pPr>
    </w:p>
    <w:p w:rsidR="007C6978" w:rsidRPr="00404C26" w:rsidRDefault="008C2279" w:rsidP="007C6978">
      <w:pPr>
        <w:tabs>
          <w:tab w:val="left" w:pos="1620"/>
        </w:tabs>
        <w:rPr>
          <w:rFonts w:ascii="Metropolis" w:hAnsi="Metropolis"/>
          <w:color w:val="000000"/>
        </w:rPr>
      </w:pPr>
      <w:r>
        <w:rPr>
          <w:rFonts w:ascii="Metropolis" w:hAnsi="Metropolis"/>
          <w:color w:val="000000"/>
        </w:rPr>
        <w:t>No. de Cuenta</w:t>
      </w:r>
      <w:r w:rsidR="007C6978" w:rsidRPr="00404C26">
        <w:rPr>
          <w:rFonts w:ascii="Metropolis" w:hAnsi="Metropolis"/>
          <w:color w:val="000000"/>
        </w:rPr>
        <w:t>: _____</w:t>
      </w:r>
      <w:r>
        <w:rPr>
          <w:rFonts w:ascii="Metropolis" w:hAnsi="Metropolis"/>
          <w:color w:val="000000"/>
        </w:rPr>
        <w:t>____________       Licenciatura</w:t>
      </w:r>
      <w:r w:rsidRPr="00404C26">
        <w:rPr>
          <w:rFonts w:ascii="Metropolis" w:hAnsi="Metropolis"/>
          <w:color w:val="000000"/>
        </w:rPr>
        <w:t>: _</w:t>
      </w:r>
      <w:r w:rsidR="007C6978" w:rsidRPr="00404C26">
        <w:rPr>
          <w:rFonts w:ascii="Metropolis" w:hAnsi="Metropolis"/>
          <w:color w:val="000000"/>
        </w:rPr>
        <w:t>___________________________</w:t>
      </w:r>
    </w:p>
    <w:p w:rsidR="007C6978" w:rsidRPr="00404C26" w:rsidRDefault="007C6978" w:rsidP="007C6978">
      <w:pPr>
        <w:tabs>
          <w:tab w:val="left" w:pos="1620"/>
        </w:tabs>
        <w:rPr>
          <w:rFonts w:ascii="Metropolis" w:hAnsi="Metropolis"/>
          <w:color w:val="000000"/>
        </w:rPr>
      </w:pPr>
    </w:p>
    <w:p w:rsidR="007C6978" w:rsidRPr="00404C26" w:rsidRDefault="007C6978" w:rsidP="007C6978">
      <w:pPr>
        <w:tabs>
          <w:tab w:val="left" w:pos="1620"/>
        </w:tabs>
        <w:rPr>
          <w:rFonts w:ascii="Metropolis" w:hAnsi="Metropolis"/>
          <w:color w:val="000000"/>
        </w:rPr>
      </w:pPr>
    </w:p>
    <w:p w:rsidR="007C6978" w:rsidRPr="00404C26" w:rsidRDefault="007C6978" w:rsidP="007C6978">
      <w:pPr>
        <w:tabs>
          <w:tab w:val="left" w:pos="1620"/>
        </w:tabs>
        <w:rPr>
          <w:rFonts w:ascii="Metropolis" w:hAnsi="Metropolis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1559"/>
        <w:gridCol w:w="3767"/>
      </w:tblGrid>
      <w:tr w:rsidR="007C6978" w:rsidRPr="00404C26" w:rsidTr="003E3C34"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7C6978" w:rsidRPr="00404C26" w:rsidRDefault="007C6978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Biblioteca:</w:t>
            </w:r>
          </w:p>
        </w:tc>
        <w:tc>
          <w:tcPr>
            <w:tcW w:w="1559" w:type="dxa"/>
          </w:tcPr>
          <w:p w:rsidR="007C6978" w:rsidRPr="00404C26" w:rsidRDefault="007C6978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No adeuda:</w:t>
            </w:r>
          </w:p>
        </w:tc>
        <w:tc>
          <w:tcPr>
            <w:tcW w:w="3767" w:type="dxa"/>
            <w:tcBorders>
              <w:top w:val="nil"/>
              <w:right w:val="nil"/>
            </w:tcBorders>
          </w:tcPr>
          <w:p w:rsidR="007C6978" w:rsidRPr="00404C26" w:rsidRDefault="007C6978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</w:p>
        </w:tc>
      </w:tr>
      <w:tr w:rsidR="007C6978" w:rsidRPr="00404C26" w:rsidTr="003E3C34"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7C6978" w:rsidRPr="00404C26" w:rsidRDefault="007C6978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</w:p>
        </w:tc>
        <w:tc>
          <w:tcPr>
            <w:tcW w:w="1559" w:type="dxa"/>
          </w:tcPr>
          <w:p w:rsidR="007C6978" w:rsidRPr="00404C26" w:rsidRDefault="007C6978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</w:p>
        </w:tc>
        <w:tc>
          <w:tcPr>
            <w:tcW w:w="3767" w:type="dxa"/>
            <w:tcBorders>
              <w:bottom w:val="nil"/>
              <w:right w:val="nil"/>
            </w:tcBorders>
          </w:tcPr>
          <w:p w:rsidR="007C6978" w:rsidRPr="00404C26" w:rsidRDefault="007C6978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Sello, Nombre y Firma del responsable</w:t>
            </w:r>
          </w:p>
        </w:tc>
      </w:tr>
    </w:tbl>
    <w:p w:rsidR="007C6978" w:rsidRPr="00404C26" w:rsidRDefault="007C6978" w:rsidP="007C6978">
      <w:pPr>
        <w:tabs>
          <w:tab w:val="left" w:pos="1620"/>
        </w:tabs>
        <w:jc w:val="both"/>
        <w:rPr>
          <w:rFonts w:ascii="Metropolis" w:hAnsi="Metropolis"/>
          <w:b/>
          <w:i/>
          <w:color w:val="000000"/>
          <w:sz w:val="26"/>
          <w:szCs w:val="26"/>
        </w:rPr>
      </w:pPr>
    </w:p>
    <w:p w:rsidR="007C6978" w:rsidRPr="00404C26" w:rsidRDefault="007C6978" w:rsidP="007C6978">
      <w:pPr>
        <w:tabs>
          <w:tab w:val="left" w:pos="1620"/>
        </w:tabs>
        <w:rPr>
          <w:rFonts w:ascii="Metropolis" w:hAnsi="Metropolis" w:cs="Arial"/>
          <w:color w:val="000000"/>
        </w:rPr>
      </w:pP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1559"/>
        <w:gridCol w:w="3767"/>
      </w:tblGrid>
      <w:tr w:rsidR="007C6978" w:rsidRPr="00404C26" w:rsidTr="003E3C34"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7C6978" w:rsidRPr="00404C26" w:rsidRDefault="007C6978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TIC:</w:t>
            </w:r>
          </w:p>
        </w:tc>
        <w:tc>
          <w:tcPr>
            <w:tcW w:w="1559" w:type="dxa"/>
          </w:tcPr>
          <w:p w:rsidR="007C6978" w:rsidRPr="00404C26" w:rsidRDefault="007C6978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No adeuda:</w:t>
            </w:r>
          </w:p>
        </w:tc>
        <w:tc>
          <w:tcPr>
            <w:tcW w:w="3767" w:type="dxa"/>
            <w:tcBorders>
              <w:top w:val="nil"/>
              <w:right w:val="nil"/>
            </w:tcBorders>
          </w:tcPr>
          <w:p w:rsidR="007C6978" w:rsidRPr="00404C26" w:rsidRDefault="007C6978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</w:p>
        </w:tc>
      </w:tr>
      <w:tr w:rsidR="007C6978" w:rsidRPr="00404C26" w:rsidTr="003E3C34"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7C6978" w:rsidRPr="00404C26" w:rsidRDefault="007C6978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(computo)</w:t>
            </w:r>
          </w:p>
        </w:tc>
        <w:tc>
          <w:tcPr>
            <w:tcW w:w="1559" w:type="dxa"/>
          </w:tcPr>
          <w:p w:rsidR="007C6978" w:rsidRPr="00404C26" w:rsidRDefault="007C6978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</w:p>
        </w:tc>
        <w:tc>
          <w:tcPr>
            <w:tcW w:w="3767" w:type="dxa"/>
            <w:tcBorders>
              <w:bottom w:val="nil"/>
              <w:right w:val="nil"/>
            </w:tcBorders>
          </w:tcPr>
          <w:p w:rsidR="007C6978" w:rsidRPr="00404C26" w:rsidRDefault="007C6978" w:rsidP="003E3C34">
            <w:pPr>
              <w:tabs>
                <w:tab w:val="left" w:pos="1620"/>
              </w:tabs>
              <w:rPr>
                <w:rFonts w:ascii="Metropolis" w:hAnsi="Metropolis"/>
                <w:color w:val="000000"/>
              </w:rPr>
            </w:pPr>
            <w:r w:rsidRPr="00404C26">
              <w:rPr>
                <w:rFonts w:ascii="Metropolis" w:hAnsi="Metropolis"/>
                <w:color w:val="000000"/>
              </w:rPr>
              <w:t>Sello, Nombre y Firma del responsable</w:t>
            </w:r>
          </w:p>
        </w:tc>
      </w:tr>
    </w:tbl>
    <w:p w:rsidR="007C6978" w:rsidRPr="00404C26" w:rsidRDefault="007C6978" w:rsidP="007C6978">
      <w:pPr>
        <w:tabs>
          <w:tab w:val="left" w:pos="1620"/>
        </w:tabs>
        <w:rPr>
          <w:rFonts w:ascii="Metropolis" w:hAnsi="Metropolis" w:cs="Arial"/>
          <w:color w:val="000000"/>
        </w:rPr>
      </w:pPr>
    </w:p>
    <w:p w:rsidR="007C6978" w:rsidRPr="00404C26" w:rsidRDefault="007C6978" w:rsidP="007C6978">
      <w:pPr>
        <w:tabs>
          <w:tab w:val="left" w:pos="1620"/>
        </w:tabs>
        <w:jc w:val="both"/>
        <w:rPr>
          <w:rFonts w:ascii="Metropolis" w:hAnsi="Metropolis"/>
          <w:b/>
          <w:i/>
          <w:color w:val="000000"/>
          <w:sz w:val="26"/>
          <w:szCs w:val="26"/>
        </w:rPr>
      </w:pPr>
    </w:p>
    <w:p w:rsidR="007C6978" w:rsidRPr="00404C26" w:rsidRDefault="007C6978" w:rsidP="007C6978">
      <w:pPr>
        <w:tabs>
          <w:tab w:val="left" w:pos="1620"/>
        </w:tabs>
        <w:jc w:val="both"/>
        <w:rPr>
          <w:rFonts w:ascii="Metropolis" w:hAnsi="Metropolis"/>
          <w:b/>
          <w:i/>
          <w:color w:val="000000"/>
          <w:sz w:val="26"/>
          <w:szCs w:val="26"/>
        </w:rPr>
      </w:pPr>
    </w:p>
    <w:p w:rsidR="007C6978" w:rsidRPr="00404C26" w:rsidRDefault="007C6978" w:rsidP="007C6978">
      <w:pPr>
        <w:tabs>
          <w:tab w:val="left" w:pos="1620"/>
        </w:tabs>
        <w:jc w:val="both"/>
        <w:rPr>
          <w:rFonts w:ascii="Metropolis" w:hAnsi="Metropolis"/>
          <w:b/>
          <w:i/>
          <w:color w:val="000000"/>
          <w:sz w:val="26"/>
          <w:szCs w:val="26"/>
        </w:rPr>
      </w:pPr>
    </w:p>
    <w:p w:rsidR="007C6978" w:rsidRPr="00404C26" w:rsidRDefault="007C6978" w:rsidP="007C6978">
      <w:pPr>
        <w:tabs>
          <w:tab w:val="left" w:pos="1620"/>
        </w:tabs>
        <w:jc w:val="both"/>
        <w:rPr>
          <w:rFonts w:ascii="Metropolis" w:hAnsi="Metropolis"/>
          <w:b/>
          <w:i/>
          <w:color w:val="000000"/>
          <w:sz w:val="26"/>
          <w:szCs w:val="26"/>
        </w:rPr>
      </w:pPr>
    </w:p>
    <w:p w:rsidR="007C6978" w:rsidRPr="00404C26" w:rsidRDefault="007C6978" w:rsidP="007C6978">
      <w:pPr>
        <w:tabs>
          <w:tab w:val="left" w:pos="1620"/>
        </w:tabs>
        <w:rPr>
          <w:rFonts w:ascii="Metropolis" w:hAnsi="Metropolis" w:cs="Arial"/>
          <w:color w:val="000000"/>
        </w:rPr>
      </w:pPr>
    </w:p>
    <w:p w:rsidR="007C6978" w:rsidRDefault="007C6978" w:rsidP="007C6978">
      <w:pPr>
        <w:tabs>
          <w:tab w:val="left" w:pos="1620"/>
        </w:tabs>
        <w:rPr>
          <w:rFonts w:ascii="Arial" w:hAnsi="Arial" w:cs="Arial"/>
          <w:color w:val="000000"/>
        </w:rPr>
      </w:pPr>
    </w:p>
    <w:p w:rsidR="007C6978" w:rsidRDefault="007C6978" w:rsidP="007C6978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7C6978" w:rsidRDefault="007C6978" w:rsidP="007C6978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7C6978" w:rsidRDefault="007C6978" w:rsidP="007C6978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7C6978" w:rsidRDefault="007C6978" w:rsidP="007C6978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7C6978" w:rsidRDefault="007C6978" w:rsidP="007C6978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7C6978" w:rsidRPr="00B9567F" w:rsidRDefault="007C6978" w:rsidP="007C6978">
      <w:pPr>
        <w:tabs>
          <w:tab w:val="left" w:pos="1620"/>
        </w:tabs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B9567F">
        <w:rPr>
          <w:rFonts w:ascii="Times New Roman" w:hAnsi="Times New Roman"/>
          <w:b/>
          <w:i/>
          <w:color w:val="000000"/>
          <w:sz w:val="26"/>
          <w:szCs w:val="26"/>
        </w:rPr>
        <w:t>Las presentes firmas hacen constar que el egresado no tiene ningún adeudo de carácter económico, bibliográfico y material en</w:t>
      </w:r>
      <w:r w:rsidR="0084271E">
        <w:rPr>
          <w:rFonts w:ascii="Times New Roman" w:hAnsi="Times New Roman"/>
          <w:b/>
          <w:i/>
          <w:color w:val="000000"/>
          <w:sz w:val="26"/>
          <w:szCs w:val="26"/>
        </w:rPr>
        <w:t xml:space="preserve"> este Centro Universitario</w:t>
      </w:r>
      <w:r w:rsidRPr="00B9567F">
        <w:rPr>
          <w:rFonts w:ascii="Times New Roman" w:hAnsi="Times New Roman"/>
          <w:b/>
          <w:i/>
          <w:color w:val="000000"/>
          <w:sz w:val="26"/>
          <w:szCs w:val="26"/>
        </w:rPr>
        <w:t xml:space="preserve"> Valle de Chalco. </w:t>
      </w:r>
    </w:p>
    <w:p w:rsidR="00F9252A" w:rsidRDefault="00F9252A" w:rsidP="003E3C34">
      <w:pPr>
        <w:jc w:val="center"/>
        <w:rPr>
          <w:rFonts w:ascii="Times New Roman" w:hAnsi="Times New Roman"/>
          <w:b/>
          <w:lang w:val="pt-BR"/>
        </w:rPr>
      </w:pPr>
    </w:p>
    <w:p w:rsidR="007D56EB" w:rsidRPr="00725D7D" w:rsidRDefault="007D56EB" w:rsidP="00A42CCA">
      <w:pPr>
        <w:pStyle w:val="Ttulo10"/>
        <w:rPr>
          <w:sz w:val="20"/>
        </w:rPr>
      </w:pPr>
    </w:p>
    <w:sectPr w:rsidR="007D56EB" w:rsidRPr="00725D7D" w:rsidSect="00A44504">
      <w:headerReference w:type="default" r:id="rId7"/>
      <w:footerReference w:type="default" r:id="rId8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829" w:rsidRDefault="00284829" w:rsidP="00B060B3">
      <w:r>
        <w:separator/>
      </w:r>
    </w:p>
  </w:endnote>
  <w:endnote w:type="continuationSeparator" w:id="0">
    <w:p w:rsidR="00284829" w:rsidRDefault="00284829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etropoli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EF" w:rsidRDefault="00460578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71BEBBE5" wp14:editId="3D3B26C5">
              <wp:simplePos x="0" y="0"/>
              <wp:positionH relativeFrom="margin">
                <wp:align>center</wp:align>
              </wp:positionH>
              <wp:positionV relativeFrom="paragraph">
                <wp:posOffset>-400050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578" w:rsidRPr="00EB775D" w:rsidRDefault="00460578" w:rsidP="00460578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BEBBE5" id="Grupo 3" o:spid="_x0000_s1026" style="position:absolute;margin-left:0;margin-top:-31.5pt;width:440.25pt;height:65.25pt;z-index:251672576;mso-position-horizontal:center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owp17fAAAABwEAAA8AAABkcnMvZG93bnJl&#10;di54bWxMj0FLw0AQhe+C/2EZwVu7iSUxxExKKeqpCLaCeNtmp0lodjdkt0n67x1P9jaP93jvm2I9&#10;m06MNPjWWYR4GYEgWznd2hrh6/C2yED4oKxWnbOEcCUP6/L+rlC5dpP9pHEfasEl1ucKoQmhz6X0&#10;VUNG+aXrybJ3coNRgeVQSz2oictNJ5+iKJVGtZYXGtXTtqHqvL8YhPdJTZtV/Druzqft9eeQfHzv&#10;YkJ8fJg3LyACzeE/DH/4jA4lMx3dxWovOgR+JCAs0hUfbGdZlIA4IqTPCciykLf85S8AAAD//wMA&#10;UEsDBAoAAAAAAAAAIQDPfovRKEEAAChBAAAUAAAAZHJzL21lZGlhL2ltYWdlMS5wbmeJUE5HDQoa&#10;CgAAAA1JSERSAAAHVQAAAM0IAgAAAG+ZvqAAAAABc1JHQgCuzhzpAAAACXBIWXMAAA7EAAAOwwHa&#10;apjcAABAzUlEQVR4Xu3deXzU1b3/8Zn5zkwy2XcguyxZWAQCgguLVhalvSpqq9XWel3an7Va29/9&#10;tVXsvbfVqre37W3t7e1VbHtvK+r1umBbEXBhEcWyRBFCEiBAJiEIWSHJTDKZ5XdC2pRClu935nwn&#10;35l58fDRP3x853zPeZ6TPsZ3PnyOORAImPiDAAIIIIAAAggggAACCCCAAAIIIIAAAgggEHUClqhb&#10;EQtCAAEEEEAAAQQQQAABBBBAAAEEEEAAAQQQ6Bcg/+UcIIAAAggggAACCCCAAAIIIIAAAggggAAC&#10;0SlA/hud+8qqEEAAAQQQQAABBBBAAAEEEEAAAQQQQAAB8l/OAAIIIIAAAggggAACCCCAAAIIIIAA&#10;AgggEJ0C5L/Rua+sCgEEEEAAAQQQQAABBBBAAAEEEEAAAQQQIP/lDCCAAAIIIIAAAggggAACCCCA&#10;AAIIIIAAAtEpQP4bnfvKqhBAAAEEEEAAAQQQQAABBBBAAAEEEEAAAfJfzgACCCCAAAIIIIAAAggg&#10;gAACCCCAAAIIIBCdAuS/0bmvrAoBBBBAAAEEEEAAAQQQQAABBBBAAAEEECD/5QwggAACCCCAAAII&#10;IIAAAggggAACCCCAAALRKUD+G537yqoQQAABBBBAAAEEEEAAAQQQQAABBBBAAAHyX84AAggggAAC&#10;CCCAAAIIIIAAAggggAACCCAQnQLkv9G5r6wKAQQQQAABBBBAAAEEEEAAAQQQQAABBBAg/+UMIIAA&#10;AggggAACCCCAAAIIIIAAAggggAAC0SlA/hud+8qqEEAAAQQQQAABBBBAAAEEEEAAAQQQQAAB8l/O&#10;AAIIIIAAAggggAACCCCAAAIIIIAAAgggEJ0C5L/Rua+sCgEEEEAAAQQQQAABBBBAAAEEEEAAAQQQ&#10;IP/lDCCAAAIIIIAAAggggAACCCCAAAIIIIAAAtEpQP4bnfvKqhBAAAEEEEAAAQQQQAABBBBAAAEE&#10;EEAAAfJfzgACCCCAAAIIIIAAAggggAACCCCAAAIIIBCdAuS/0bmvrAoBBBBAAAEEEEAAAQQQQAAB&#10;BBBAAAEEECD/5QwggAACCCCAAAIIIIAAAggggAACCCCAAALRKUD+G537yqoQQAABBBBAAAEEEEAA&#10;AQQQQAABBBBAAAHyX84AAggggAACCCCAAAIIIIAAAggggAACCCAQnQLkv9G5r6wKAQQQQAABBBBA&#10;AAEEEEAAAQQQQAABBBAg/+UMIIAAAggggAACCCCAAAIIIIAAAggggAAC0SlA/hud+8qqEEAAAQQQ&#10;QAABBBBAAAEEEEAAAQQQQAAB8l/OAAIIIIAAAggggAACCCCAAAIIIIAAAgggEJ0C5L/Rua+sCgEE&#10;EEAAAQQQQAABBBBAAAEEEEAAAQQQIP/lDCCAAAIIIIAAAggggAACCCCAAAIIIIAAAtEpQP4bnfvK&#10;qhBAAAEEEEAAAQQQQAABBBBAAAEEEEAAAfJfzgACCCCAAAIIIIAAAggggAACCCCAAAIIIBCdAuS/&#10;0bmvrAoBBBBAAAEEEEAAAQQQQAABBBBAAAEEEDAHAgEUEEAAAQQQQAABBGJQYMPWjX3evqLcwuKC&#10;4qSEJLPZHIMIUb9kZ1PD0YajJ1pPXlpxyYSc8RYL9R9Rv+csEAEEEEAAAQQQ+BsB8l8OBAIIIIAA&#10;AgggEIsC9U3OVf/6sLunZ2DxhbkFxfnF00qmTiuZNj5rHFlw5J4JV4+r+lBN1YGqI86j+w/t9/p8&#10;A2u5duk1N33ms3H2uMhdGjNHAAEEEEAAAQQQCEKA/DcIND6CAAIIIIAAAghEvMCza5/749uvi/rf&#10;81eSlZ5VPqVs/sx582ZepChKxC81NhYg6nx3frxrx54dIvb1+f+c+Z699Mz0zJ+s+tekxKTY8GCV&#10;CCCAAAIIIIAAAn8WIP/lKCCAAAIIIIAAArEo8I1H/qHheMOorcDmTK8QKfC8WRclJyZTFGzAg1JZ&#10;9eGfPtqxr7bqZMtJf8A/8gy/941/Kp9cpljI9A24k0wJAQQQQAABBBDQS4D8Vy9ZxkUAAQQQQAAB&#10;BAwrcE7zBzXzFEHw5Rcvnj9rHhXBarj0fkZU+27ZsXXT9s2nO0+PGuIPTmbpwiW333BbfFy83tNj&#10;fAQQQAABBBBAAAHjCJD/GmcvmAkCCCCAAAIIIBAmgRGaP4w8A0e8Y9G8hZ/+1IrcnAmUA4dpt856&#10;jejtu3tv5bpNb9TV1/n8o1T7nj89WkCEf8t4IwIIIIAAAgggMOYC5L9jvgVMAAEEEEAAAQQQCLeA&#10;yuYPI0xLlAOvuOKqGWUzaCYQns1raW9dv2XDO9s3aSr4PX9utIAIz37xFgQQQAABBBBAwDgC5L/G&#10;2QtmggACCCCAAAIIhEMgiOYPw02rMLfgy1ddVlrxdxbFFo6px+Q73O3OF9e/tv797R6vN3SAa5de&#10;c9NnPhtnjwt9KEZAAAEEEEAAAQQQiAgBS0TMkkkigAACCCCAAAIIyBKoOVTj82luHTDk2+0uZ/vH&#10;a/a+/LWTNRsCfgnppKw1Rsc4XSdrDrz5g6rf/0Pq6Y/MJp+URVVWVfbJyJGlTIZBEEAAAQQQQAAB&#10;BMIgQP4bBmRegQACCCCAAAIIGEhANJD1+eSEiQsmZVgtZk93S/32pz9+6V5SYFnbLEjrtvys5o1/&#10;OtVYGfD7cuNdCUrALGP0hqbGru5O9VfGyXgnYyCAAAIIIIAAAgiMpQD571jq824EEEAAAQQQQCD8&#10;AjV1NT6/hPw3TjGlm1rMpsDAEgZS4P7I8tiHIrIM/7qi440+j6t++2pRUt12eOtgSbXZ7ynNtiqS&#10;vrnX1NXK+gVAdJizCgQQQAABBBBAILoFJH2LjG4kVocAAggggAACCESLQH/zB7+c5g/l2TbFfG5N&#10;an/Lgo2PHnn3yT5Xu+kv0XC04Om+juN71+595T5RRu339Z3zslm5SaLUWsoMag7Xen0065BiySAI&#10;IIAAAggggEAECJD/RsAmMUUEEEAAAQQQQECWwH5Jxb9iPrPykoarSG09vG3vq/cd//jV83NMWQuJ&#10;snFEbl79+qpju5/rc3cMmZunmVodklpAOI81SCkAj7ItYDkIIIAAAggggEC0CpD/RuvOsi4EEEAA&#10;AQQQQGAIAecxp19G/e85zR/Of5PP427cvWb/H74lks1AQE7FcVTuqGj4IKBq13/vDNRIfTNktYCo&#10;PUz/h6g8SiwKAQQQQAABBBAYWoD8l5OBAAIIIIAAAgjEkEC9pPx3yOYP5zu6252irFXkm36fJ4aU&#10;VS+1v+x33UOi7YMan/Jx8lpA1NECQvUm8SACCCCAAAIIIBDhAuS/Eb6BTB8BBBBAAAEEEFAt4Opx&#10;tbS3BAJ/vrFN9eeGeLB8fJJF9RfJT/auFfWt7o4Gk4xXhzJtQ322cfdz/SztgkVVfXSOrXPwtr0Q&#10;F+JsklMGHuI0+DgCCCCAAAIIIIBAGARUf20Pw1x4BQIIIIAAAggggICeAs5Gaalftt2t6Xvkmf62&#10;D7Ye2Rbwc/OYSZRF16xb9cle0R9ZQ1m02e/JSQhIuQSupb1VShsQPU8rYyOAAAIIIIAAAgjIEdD0&#10;vV3OKxkFAQQQQAABBBBAYEwEZF3+lhJnUnzdQ15TNsK6REfgw1t+Wv/Br/ze3jFZvkFe2nZ4W+3G&#10;RzpP1AbRFnlKdoIiIwDmCjiDHAamgQACCCCAAAIIhEGA/DcMyLwCAQQQQAABBBAwhEBLW0vAL6H5&#10;Q44j+CrU5tqN+//4HU93i9b42BCCIU9C9Hw4su0Xfa624JY/OTNOMYc8CZOJK+AkIDIEAggggAAC&#10;CCAQIQLkvxGyUUwTAQQQQAABBBAIWaA//5XRgbc8L1MxBx9Diu4H+9Y+0HmiOogC2JANxmwAn8d1&#10;8K3HP9mn6qq34WaZbO0JAf5vRnW5XVIOw5iB8mIEEEAAAQQQQAABdQLkv+qceAoBBBBAAAEEEIh8&#10;gXpx65e6q8ZGXuuEBG+IKaToBXHwrceaazbGSDtgUe8s1nuqsTLg94VyjhRvd7wlEHz0fta7nU0N&#10;vtAmE8pC+CwCCCCAAAIIIIBA2ATIf8NGzYsQQAABBBBAAIExFnBLKvl0BLrNplD7SIgIuP6D1c21&#10;b0V9BCzqnavXreo8USOl3jkrIRBi+D5wCkX9b8h7OMbnmdcjgAACCCCAAAIIqBEg/1WjxDMIIIAA&#10;AggggEDEC8gq/o1TTJaARxaHiICPvPvzKL4RrutkzYE3H/V0tQbX8Pd856IMSVfAUf8r6xAzDgII&#10;IIAAAgggYGwB8l9j7w+zQwABBBBAAAEEJAm4XaLfq4SxskX9qYRh/jpE6+FtR9/7j6iMgNsObzuw&#10;8RFPt7TwV6ilJ8VbpBQAS91EBkMAAQQQQAABBBAwrAD5r2G3hokhgAACCCCAAAJGFIhXTNLjx6iM&#10;gEX4e/T9X/r6euTuYmacyN8lBPk1dbVen1fu3BgNAQQQQAABBBBAwIAC5L8G3BSmhAACCCCAAAII&#10;yBfYX1cj5b6v8rxMRXoAbDJFWQSsU/grjoXDJj9/l3/aGBEBBBBAAAEEEEDAMALkv4bZCiaCAAII&#10;IIAAAgjEtkDURMAi/D2iQ+XvwOmwBiQXFMf2oWP1CCCAAAIIIIBA9AuQ/0b/HrNCBBBAAAEEEEBA&#10;okCSLWCS2wD4rMlFQQTsbq8/uv1pv+y2D4NIirfbLKORc0t7i98voY+ExKPFUAgggAACCCCAAAJ6&#10;CJD/6qHKmAgggAACCCCAQNQKpMXpF//2o4kI+ETVH/2+vkgUFOHvgbce83lcxp98a3trIOA3/jyZ&#10;IQIIIIAAAggggECIAuS/IQLycQQQQAABBBBAIDIEnMecfn9k5H2Nlc+1HHg7EGm3k3m6Ww689bin&#10;q9Uk4362yDhVzBIBBBBAAAEEEEDA8ALkv4bfIiaIAAIIIIAAAgjIEHC5XREUS9Z/sLqrpTaCClRF&#10;ze/hLT/r6yb8lXFYGQMBBBBAAAEEEEBAngD5rzxLRkIAAQQQQAABBBCQJ3DwrcfdHU5ThPQoqP/g&#10;ma7mAxEUWMvbKEZCAAEEEEAAAQQQMLQA+a+ht4fJIYAAAggggAACRhPojC+y2JNM+jYB7l+0z+MW&#10;FbUeV5vx2ykc37u2vX57wO8Nw2ZZx881WaxheBGvQAABBBBAAAEEEIgOAfLf6NhHVoEAAggggAAC&#10;CIRJoCuuePrKn2ZMXGC2KHq/0t3ubNz1O7/Xo/eLQhm/o7Hy+J6XwjBJR3pBydKH4idfY1LsoUyY&#10;zyKAAAIIIIAAAgjElAD5b0xtN4tFAAEEEEAAAQQkCFhsiZMWPzD5ym/bEtL1LgRuPbyt5eAmw94F&#10;J+58q9/+tK+vRwLriEOMn37t1M/8S2r+nDDE7nqvhfERQAABBBBAAAEEwilA/htObd6FAAIIIIAA&#10;AgiMmUBWRpbZbJb4+rT8OTNWPhmGQuDGyme7WgzaWvfw1if1vvPNnpg5ZcmD+XNutVjjJG4fQyGA&#10;AAIIIIAAAgjEiAD5b4xsNMtEAAEEEEAAgVgX6M9/LTLzXwGq2BNEIXDh/DstVh07EohGwPXbV/u9&#10;utfYaj0ix/e+2t1yUNc731LzK8o//VhaAWW/WjeH5xFAAAEEEEAAAQT+LED+y1FAAAEEEEAAAQQQ&#10;0CBQU1ft9/vO/kBO2fLS5f9kS8jQrxeEaATctOdlv89AjYC7TtYc3/OKrm1/Rc+HyVf8gz0x62xY&#10;V487EAho2LBhHi2dWKooundwDn2ejIAAAggggAACCCAQogD5b4iAfBwBBBBAAAEEEEDAlJRTVv6Z&#10;x5JySs1mvb5efrJ3rd7Ftuo30udxHd2+2qdbSbJid1yw6P78Obec3/PBeazB7/ernypPIoAAAggg&#10;gAACCMS4gF5f0GOcleUjgAACCCCAAAJGE0h0JJhNEvo/uNyuIetP4xKzS5auSsmbrd8FZfXbnzFI&#10;F4iTtRt6TzeZArrksCL8nXLlg5kTF5gtVqOdIuaDAAIIIIAAAgggEHEC5L8Rt2VMGAEEEEAAAQQQ&#10;CEagKLfQYpHw3c/ZNGz9qWgHXLL0oeySJToFlwbpAuFurz/+sV6dHxzphVOWrEoaV2Y2D92cwdnk&#10;9P1t/41gToPJlJWeadGtWDu4KfEpBBBAAAEEEEAAAT0EJPw3gB7TYkwEEEAAAQQQQAABwwo0t7eM&#10;0IK26JIvZ5dcqVMELLpA9JzSq/BWJXjj7uf93l6VD2t6TIS/JUseSh4+/BWjDVd/relF4mFxH6CU&#10;3wdofS/PI4AAAggggAACCIRZgPw3zOC8DgEEEEAAAQQQGBuBwnw59b9i9q1tLf4RWx/oGgHX9zfe&#10;1SV+VbMxrYe3nT6+NyCjAvec1w2Ev/akv7nt7fwp1R4+4PP9zf17aqbNMwgggAACCCCAAAIxK0D+&#10;G7Nbz8IRQAABBBBAILYEEuJF/185f/YfqvX5Rml9q18E3HWypvOTKj0S2FF1xLVvjbuf1aP4156Y&#10;WbLkwVHD35b21pGT91GXMPhA2aRSRRm6xYT6QXgSAQQQQAABBBBAwPgC5L/G3yNmiAACCCCAAAII&#10;yBEozCuQ8lf+W9qaAyquPhMRcHrxpXo0ghAlwGNyEZy49s3bc8pkCsjZj7+MIi58m7jo67bETNNo&#10;F/T1N/+VVPzrEPcBmmX9RkCuB6MhgAACCCCAAAIIyBQg/5WpyVgIIIAAAggggICRBRLiE82jJYxq&#10;5i9SSL9/lPrfgXGKL7k7KXuKWfY9Y57ulta6dwO+PjWzlfWMeOnxj1/1ez2yBhwYR4S/U658cIQL&#10;385+nfPYsJfvaZ1VUW6BYqH+VysbzyOAAAIIIIAAApEnQP4beXvGjBFAAAEEEEAAgeAEyiaXWRQJ&#10;X/+cTQ1drq4RroAbnJ5iT5iy5CFbYsaola1aV3R876t9PR3SS3FHmIZ4o98nOfwVr8ubfWtidonZ&#10;rCqKramr8fq8Wq3Ofz4zPVN6KB/6rBgBAQQQQAABBBBAQA8BCf8BoMe0GBMBBBBAAAEEEEBAukB2&#10;epZF0l/5rz5Uq7IEWETA4lozxRYvdzmiGvdE9Xp/uEqAdao4Hj/92uyST1kUm0ockbyrZB95wCxx&#10;Eiw0f1CpzmMIIIAAAggggEBkC5D/Rvb+MXsEEEAAAQQQQEC9QHZGlqyqz+q6ap/fp/LVjvSioku+&#10;YrHGqXxe5WPNohuvuyM8JcD9nR9kF/8m5ZTlzrxRPYv6sutRAcXlb1bFOupjPIAAAggggAACCCAQ&#10;BQLkv1GwiSwBAQQQQAABBBBQJSD6PygWOV//ag7VaLqILHPSwrTC+XLvgvN53B0NuwMy+iGMzNdf&#10;/HtYcrvhM3e+3S/+V9XOnXmoct+HXq+E5g9iqEKa/6p350kEEEAAAQQQQCDCBeT8B0CEIzB9BBBA&#10;AAEEEEAgVgQK8wosMiJgUYt6ouWkmhbAg7LiLrj41FyTpAYUA8Me37tWelnu+UdBj+LfiQu/bk/M&#10;0tQWubKq0uuVc+VdYW6hlGMQKz82rBMBBBBAAAEEEIhkAfLfSN495o4AAggggAACCGgUKMwtspjl&#10;fAMUd5FpKgEWjYCLL/2KYpXZCPhMW96tAT27APs8ro5GyVXG2aVLU3JnmC2q7nwb2GFXj8t5rMHn&#10;92vc8CEed8Q7RCcQ8t/QJRkBAQQQQAABBBCICAE53/4jYqlMEgEEEEAAAQQQQKB8UpmiaIgdRxDr&#10;b0egsfeC6HibU361+uvO1OxX6+Ftfr+crghDvq7t8DZvz2mJXYbtiZm5F16vvu3vwKzONH+QU/wr&#10;8Qyo2SCeQQABBBBAAAEEEBhbAfLfsfXn7QgggAACCCCAQFgFRAtgWYWfu/dVdnZ3amoBIZY6YcbK&#10;uJQJErtAdJ2scbUeDgQkFMYOuRMnajf4pdYXF118ty0hU1PnBzGxbTvf80jKf0snlVitXP4W1p87&#10;XoYAAggggAACCIyhAPnvGOLzagQQQAABBBBAINwC4i/+Z2dkmyU14X135zatJcCiC0T+3C9alDiJ&#10;K2+u2RjweSQOODhUR2Olp/OESV64nJpfkTxhuqbOD2IyLe2t1Rov3BtBo0xeDbge5oyJAAIIIIAA&#10;AgggIFeA/FeuJ6MhgAACCCCAAAJGFyifXKZo6Tw7wnre3bHN69XceyEtvyJFewY6wjQ6ju2W26Jh&#10;8F2i+YPE4l/F7sifc4vWzg9iMqL4t09S8a9o/luUWyjrABj9rDM/BBBAAAEEEEAAAZOJ/JdTgAAC&#10;CCCAAAIIxJZAf/4rqQWws6nhSONRv/ZLyfpjUMUuy93ncXc0SL6iTcxN3Px2Stz8Jq+5cHbJsviU&#10;XLP2+/e27Xqvr4/mv7LOC+MggAACCCCAAAKxJUD+G1v7zWoRQAABBBBAAIE5Mypk5b8Cc8OWjUGU&#10;pjrSizInLTJbpHWh1eMWOOnFvzllyy1Wzal3ZdWHnzR/4pfUg2L2tFk2q42fAgQQQAABBBBAAIHY&#10;ESD/jZ29ZqUIIIAAAggggEC/QEJ8QrnoACupBYQoTT3ddVrrLXBiGuMvXBlEGDrcFopb4Ho7P5HY&#10;qFe8qPXIuwF5N7+J4l+bI03rtW9iGhu3vunpk9bduGL6bC5/4/8IEEAAAQQQQACBmBIg/42p7Wax&#10;CCCAAAIIIIBAv4DcEuD1W94MogQ4LjE7c+JCiSXApxoq/X6frA32dLe42uoDkqpuReff4Ip/a+pq&#10;qg7u9/nkrKsgNz8pMVnW7X+yqBkHAQQQQAABBBBAQFcB8l9deRkcAQQQQAABBBAwokDFdKktILZu&#10;ONV5asxLgFuPbJNYrivSZLmdf4Mr/u2/+U1S519xEBfMvcxuo/mDEX8kmRMCCCCAAAIIIKCfAPmv&#10;fraMjAACCCCAAAIIGFQgOyOrOL/IYpHzVdDd414fVBdgUQKcmj9XVgmwu93p9XSZTAEp6BKbPwRd&#10;/Cuu19u6c1sQtdXDCVRMq7Aq0nouS3FmEAQQQAABBBBAAAG9BeR86dd7loyPAAIIIIAAAgggIFdg&#10;+aJlEu8B27B1Y3AlwOPKl1sUaRWppxp2B3ze0KF8HpdIk2U1f0jNq7DGpwbR+fe5157v6e0JfTkD&#10;I1RMmz0+e5ys0F/WrBgHAQQQQAABBBBAQG8B8l+9hRkfAQQQQAABBBAwooDcFsCiBPiVDWuD6FSQ&#10;lFNmT84xmc1SjDoa5bQA7h9HRo48sKjxF14XxE13cjv/imnMnjZLYuIvZb8YBAEEEEAAAQQQQCAM&#10;AuS/YUDmFQgggAACCCCAgOEEEuITFl60QGI3gI1b32w6eTyILsDjSkUJsF0KUNfJ6kBAwlVpXSfk&#10;jCMW5UgvjE8aZzZr/tb93O9f6JVX/OuId4jtttH8V8o5YxAEEEAAAQQQQCCiBDR/E42o1TFZBBBA&#10;AAEEEEAAgWEFFon81yqzG+zqF57p9fRqFU8pqDBbFK2fGvJ5n8ftbjsaet+GzpM1Ab+EHFlMMrtk&#10;mVl7ur3x3Tfr6ut8fr8UFjGIaP4gd69lTYxxEEAAAQQQQAABBPQWIP/VW5jxEUAAAQQQQAABgwqU&#10;TS7LycwxS+q9IBZZU1e7+YMtXq+2Drz9t8AVSLsFrutEqNGtp7vF09VsCsjJXtMKKiwar1xz9bhe&#10;3fBar8cj8dxct+zaOHucxAEZCgEEEEAAAQQQQCBSBMh/I2WnmCcCCCCAAAIIICBf4PqrrrPb5PRe&#10;GJjcs2ufaz/drrULRFqetBLg0Et3O0NOkAf3KTVf3PyWovXmt2de+HXbqTathiMcjtKJpeO4+U3+&#10;Tw8jIoAAAggggAACkSFA/hsZ+8QsEUAAAQQQQAABPQTELXBJiUkSS4DFRXBPP/8rrV0g0grmmC1y&#10;OlGE3gJYYvPf1P5cW9u6Kqs+3LFnp9Ya6pHPxrJFS+Kkpvx6HEXGRAABBBBAAAEEENBJgPxXJ1iG&#10;RQABBBBAAAEEIkBA3AJ31eLlcjvDVu6r1NoFQrEnJKQXBXFJ2vnEogWwp+tkKN0b3B1Ok6Tmv1qb&#10;P7S0tT79/DM98q59Ez6Z6Zlzp8+Ru8URcLKZIgIIIIAAAggggMBfBMh/OQsIIIAAAggggEBMC1y1&#10;eFlKUorEEmChKbpAHKg/5NdyfZlolaC1VHa4bXO1N4RyBZw7tI8PzsqRXmiNS9LU/OHJ//55W3ur&#10;xM4PYjLXLb2Gzr8x/RPO4hFAAAEEEEAg5gXIf2P+CACAAAIIIIAAArEtIEqA586Yo1gUiQyiC8Tq&#10;51a3aWkELEplzZLm4G6vDzr/7ToZ6vVxg4xJOaWaEu3nfv/CwSOHfFpC81G3TBT/Lpq30Gazjfok&#10;DyCAAAIIIIAAAghEqwD5b7TuLOtCAAEEEEAAAQTUCqxcfl1qSqrcEmBnU8PvXn7W0+dROQlHepGi&#10;sVp2uJG7QrjArberJejs+Jz5pOVraGq8bed7r7+zTj2XSlWKf1VC8RgCCCCAAAIIIBDFAuS/Uby5&#10;LA0BBBBAAAEEEFAlkJ2RJb0LsHjxtl39mWaft0/VJEym/hbAFgnfTj3dLUH3//V0N5tMfpUTHvkx&#10;0f9B5XKcTc7frV2j9dK8USdJ8e+oRDyAAAIIIIAAAgjEgoCEb9ixwMQaEUAAAQQQQACB6BYQXYBT&#10;ZXcBFmJrXnv+7ffe8Xq9avSScsrMZgltKET+G3QL3VBqh89eo/rmv64e1+P/8cNW2W1/xWQo/lVz&#10;6ngGAQQQQAABBBCIegHy36jfYhaIAAIIIIAAAgiMLiC6AC9fvNxqtY7+qMYnVr/wqwNHD6q5C86R&#10;UWSSUf8rJhh0C2Bfn8sUCGhc4hCPO9IKTCqy7DPh77+0tAcfWA831bKJpYsvXkzn39C3khEQQAAB&#10;BBBAAIFIFyD/jfQdZP4IIIAAAggggIAcgeuXX5ebPUFuF+CBmT32iydqDh8YNQJ2pBeYzXK+nfr6&#10;3MHFuO72Bin9f+2JWaNKDoS/NXW1o8oEscHXLrsm3h4XxAf5CAIIIIAAAggggECUCcj5hh1lKCwH&#10;AQQQQAABBBCITYFbV95it9ulr93d437sF4+PGgHHJWbLyn/dbfVBxLg+j8tkklD8KwCTx5WbLSMV&#10;U+sa/l4259IZpdMVRUIzDemHgQERQAABBBBAAAEEwixA/htmcF6HAAIIIIAAAggYV2DO9Ip5My/S&#10;IzdUGQH3twC2SEgtvaKNg/Yk193hDPh9UrbHnpRlMpuHG0rX8NcR77j1us/Hx8VLWQiDIIAAAggg&#10;gAACCES6APlvpO8g80cAAQQQQAABBGQK3HrtLWkpaaP2LgjilWoiYMWeYDING5uqf2lfV7Mp4Ff/&#10;vPQnz/R/GPqbtq7hr1jIdcuuSU9N12MHpSsxIAIIIIAAAggggEAYBMh/w4DMKxBAAAEEEEAAgYgR&#10;yM7IuuGqlTarTY8Ziwj4uz/+x43vvun1eocc35FWKKUFRG93a0D7NW69XXLuYbMnZg5X/Otscv7g&#10;3x/XqeevIBXXvl19+dV2m/wmHnqcB8ZEAAEEEEAAAQQQCIMA+W8YkHkFAggggAACCCAQSQLLFy3r&#10;7x4row/DkMte/cKvnv/D/3j6PEZD8XTLqRq2i0bGpiG+ZveHv794olbFVXjByYjOD3fdfKeDzg/B&#10;8fEpBBBAAAEEEEAgSgXIf6N0Y1kWAggggAACCCAQgsDdn78rLVWXLhADk1q78bVf/PaXbafaz6nS&#10;dWQUmSzR+QV12873Hvzhwy1tckqMh9xb0fkhb3yuJUoBQzjOfBQBBBBAAAEEEIhpgej8eh3TW8ri&#10;EUAAAQQQQACBkAVEF4gvrrxV1zYC23a998iTj9YeOeD3/7VRr9WeYJbR/9fdUR8IyLnJLQhLR3rB&#10;2bfYiYa/q1945t9/+x89vT1BjKbyIxXTZq+4YoWuW6ZyJjyGAAIIIIAAAgggYCgB8l9DbQeTQQAB&#10;BBBAAAEEjCKw8KIF82ZdpCiKfhNyNjU8+vPH1r75Wp+3T+5bfB63KSB3SA2jKTZxi92f/ww0/N34&#10;7lvS13j2hM50friDzg8aNolHEUAAAQQQQACBmBEg/42ZrWahCCCAAAIIIICARoEvf/6uvHF5ZrNZ&#10;4+c0PC5uhFuz9vkfPvWjtlNtQdzYpuFNKh51tzcEAn8tRlbxiVEeEW0uvvMvD+l329vg679++9ey&#10;0rN03anQNRgBAQQQQAABBBBAYEwEyH/HhJ2XIoAAAggggAACESCQEJ/wwJ33p6em6x0sVu778P5/&#10;/saGrW/2eb1j6OLzdJsklQ3XNzWs+tF317z2fK9H92vurl16zYXlF+paqT2Gm8KrEUAAAQQQQAAB&#10;BEIUIP8NEZCPI4AAAggggAAC0SxQlFt42/VfCENXWVEILJrk/vrF3/R6eiMdVBT8Pvyj74ah7FdA&#10;iba/N664Ic4eF+lozB8BBBBAAAEEEEBAJwHyX51gGRYBBBBAAAEEEIgSAdEIeMUVV9ustjCsR3TL&#10;Pfs6uDC8UY9XtHa0hGcVBbkFX77lLtr+6rGJjIkAAggggAACCESNAPlv1GwlC0EAAQQQQAABBPQS&#10;+MJ1t1xSMZ8OA3r5BjWuuPPt67ffl5mWqXd3jqBmx4cQQAABBBBAAAEEjCJA/muUnWAeCCCAAAII&#10;IICAkQXu/vxdU4onWyzR/O0xaVyZ2awYeRcG5ybC3we/+u3CvILo3pGI2AsmiQACCCCAAAIIGFwg&#10;mr/BG5ye6SGAAAIIIIAAAhEkIO6CW/W1B/PH51NtaoRdu/vmO0svKFEskZFWG0GMOSCAAAIIIIAA&#10;AjErQP4bs1vPwhFAAAEEEEAAAW0CIgJ+4M7701PT9YuA4yTlmUk5Zeaxy0YnJPgsZm22mp6+86Y7&#10;Lq24xGq1avoUDyOAAAIIIIAAAgjEpgD5b2zuO6tGAAEEEEAAAQSCESjKLXz4vof0i4DL8zIVXaPT&#10;YBat+TOKnl0yRPi79LIrbbZwXMeneeV8AAEEEEAAAQQQQMB4AuS/xtsTZoQAAggggAACCBhYQO8I&#10;eAyXbrUlmswSCnfNfq+EUYaCIPwdw+PBqxFAAAEEEEAAgQgVIP+N0I1j2ggggAACCCCAwJgJ6BcB&#10;Z8UFpJT/BmxJJpPmDLbXmhrEp87fBrvvlMkUkL49hL/SSRkQAQQQQAABBBCIBQFzICD/u2kswLFG&#10;BBBAAAEEEEAgxgXqm5yP/vyx9lPtEr9P/p/56amBVnPI4Wldb9Zr+zoUW3xxXpHFYsnKyMrOzLaY&#10;zy19cPW46hvr/X5/S1trc1tzbpLvsyV+KT2If1OlnHSZJH7RJvyN8R83lo8AAggggAACCAQtQP4b&#10;NB0fRAABBBBAAAEEYl1ARMBPrXn64NFDIkKVYvFAhS9exq1m1V1p62q7+nzaCh1E8nvPTDkTePmg&#10;pa7D7Nf2/mEJCX+lnC4GQQABBBBAAAEEYlOA/g+xue+sGgEEEEAAAQQQkCAw0Aii5IIposY29OFS&#10;4qR03+2fSNXx0z7t4WuvL+TC478oFGUkSLnIzhHvePCeby1fuJQL30I/YIyAAAIIIIAAAgjEpoCE&#10;b+qxCceqEUAAAQQQQAABBIRAQnzCqq89eNmcS62KEiJIij2guWVviK887+M+a6KUFsAFaXGhNzLu&#10;D3+/+u3Z02crIdvKdmI8BBBAAAEEEEAAgYgRIP+NmK1ioggggAACCCCAgDEFRAT8wB33/93Sv7NZ&#10;baHMcNqEFCk1s2IOjZ1B9l7oDdil9GxIt3tD/J5dkFvwb9/90dTJ5Yol1GA9lE3hswgggAACCCCA&#10;AAKRLhDi99JIXz7zRwABBBBAAAEEEJAj8IVrb7n3tnvSUtPM5iCreItSzaHXzIrFhFLD2+wS12NI&#10;ALH7TplCaCZx2dxLH//WD7IzsoPGlLAGhkAAAQQQQAABBBCICgHy36jYRhaBAAIIIIAAAggYQGDh&#10;RQv+8f6H88fnB5daOgLd5hAy00EAUcMbNEZzl0d73+Ch35afHAgizhY9H+666c77vnSvIy4+6FXw&#10;QQQQQAABBBBAAAEEBgXIfzkMCCCAAAIIIIAAAtIExI1wj33rkQVzL9PaDjjbEbAEPFLmcdylBJ3h&#10;1re5fFIKgE2mqRNSrBoD4MLcAtFMedmipSF20pDCyCAIIIAAAggggAAC0SFA/hsd+8gqEEAAAQQQ&#10;QAABowgMtAP+2pfu1dQLojQnQVbz34bWTn+wGW7QjYPP178gxacp/l26cMl3719VNrFUsfAV3SiH&#10;mXkggAACCCCAAAJRIMCXyyjYRJaAAAIIIIAAAggYTkD0gnjiW4/NnjpL5fVlU3NsSpB9g89de9Op&#10;vqDrf8VYfUqqySRhKvH+TocSUDOQ6Pnw9b+/767P3ZGRmhFc6wzDbT8TQgABBBBAAAEEEDCMAPmv&#10;YbaCiSCAAAIIIIAAAtElkJ2RJboZ3HnT36eljHIpXJxiSvC3S2n+G7DYT7rNoeS/bR6bX0b+Kzaz&#10;NNuqjPZ1W5T9PvnP/ybicqvVGl37z2oQQAABBBBAAAEEDCEw2hdSQ0ySSSCAAAIIIIAAAghEqsDy&#10;Rcue+PZjl8291KoMm2+WZ4viXzWVsqMjuM2JIVbvVp/o8oWSH581x1m5SSO0AM5Mz3zoq9+++6Y7&#10;KfsdfV95AgEEEEAAAQQQQCBYAXMg2OZowb6RzyGAAAIIIIAAAgjEokBNXc0vn3362Ilj53//vL0i&#10;fZy1VUr9b3VX2rrarj5fIGhicRPdF6b6RUmylD9P7VE6ek3nzEY0fBCx+Oc+fWOcPU7KWxgEAQQQ&#10;QAABBBBAAIHhBMh/ORsIIIAAAggggAAC4RPYsHXji6+/dKrz1GAKLJLWe2b54iXlrS8dtBzuCKn/&#10;g7C4f66SYPFIQdncFLeryev1/3UwUQr9pRtuy0hNp9WvFGEGQQABBBBAAAEEEBhZgPyXE4IAAggg&#10;gAACCCAQVgFXj2v95o1/fOf1012nRQq8oMhxcU631Rx8xe7g7EXz35/t8vV4Q13OzTPTC+PaLKaz&#10;Uttgh+yxJP/nLnePt391FdNm33b9F/Mm5FrMNGELFpTPIYAAAggggAACCGgUIP/VCMbjCCCAAAII&#10;IIAAAjIEBlPg28p6Es1u07k9EoJ5R4cp6zeVHb1nwtZQ/swcb1uS32uzhDrOwBx+U6VkjC+9/qqV&#10;M8tnKoqkOudQlsdnEUAAAQQQQAABBGJJgPw3lnabtSKAAAIIIIBAJAvUNzm7u7v2H6z2+f3Nbc3N&#10;rc0DLRRq6mp9ft+QKyubVKpY+gPHrIysnMwc0XCgfHL/vymbXDbw78f8T0vDh/Wbf+T39kiZyfnN&#10;FoIbtr8lxUxf/LD31WkbNTFvbukVDyg2h7aP6fO0s6mhq7uz/pizs7ur293tbHQOHJ7+f+/qGvJq&#10;kILc/OSEZHF4EhwJhXmF4uQU5hUkJyQV5hcO/Ht9ZsqoCCCAAAIIIIAAAnIEyH/lODIKAggggAAC&#10;CCAgV6C5raX+WP2RhqNVB6pOtJwUga/ca3uz0kUinF0+pXx81rii/KIL8ostljFoSlC35WftR98P&#10;+ENu2XBG/9f7lGaXjEJik+krcxPSLF1SrqRT7I5p1/w4LjnHZAp3VNrS3lrf2H+KjjYePdF6ov4v&#10;aa+ssyousivKKywuKB6XmVOcXzR1ylSrIik1lzVFxkEAAQQQQAABBGJegPw35o8AAAgggAACCCBg&#10;GAFR4SvS3qoD+8X/drm65Qa+I69SBHnFeUVTS6ZOL5k6rWRaeKqDe7ubq9Z+0+dxSdmBszvthj7g&#10;ZUWOS7K7rZJaQIyffm3e7Jss1rjQJzbqCKKSt+pg/yk64jx6svWkPyChi/GoLx18oHRiiTg/Ewsu&#10;mFpSnpKYQnWwejqeRAABBBBAAAEEdBIg/9UJlmERQAABBBBAAAFVAqIN7q6Pd+/Ys3Nf7b4wZ74j&#10;zG/O9IpppVPnXThvfPY4/SK8+u1PNx94W1bx766WpC1He/r8cpr2pthNd8zwxUtqkqF3CbA4RdWH&#10;as6coqqTLeHOfIc7SCILvmjm3Oml00UcHJ7fKKj6keMhBBBAAAEEEEAgxgTIf2Nsw1kuAggggAAC&#10;CBhDQLR32LV31+btWw43HPH7w1qhqQmgMLdg8fxF82fNlx4Eyy3+FYuS2PxhgEhiCwgxmh4lwCL2&#10;3b23UsS+4h+vV04PDU3HQ+XDmWmZcy6suPzixZOLJhEEq0TjMQQQQAABBBBAQJYA+a8sScZBAAEE&#10;EEAAAQRUCby7Y9uf9uwQgZ3PN/SlbapGCftDA0HwFZdcnpIk5y/1yy3+ldv8YUBXbgsIuSXAlVUf&#10;bv5gy58+2mHk2Pf8QyqC4OWLl108e/6E7PFj0m867D83vBABBBBAAAEEEBh7AfLfsd8DZoAAAggg&#10;gAACsSAgCn5ffuOVDz76U1d3Vzgb+0q3XTD3sk9dcvn0sumhFHK62+urX1/l63PLmt7mprhdTV6v&#10;1ELqOMV0z0xfvLz7zEIvARb3ua3fsuGd7ZtOd56O6FM0e9osUQ48f9Y8m9Um6wwwDgIIIIAAAggg&#10;gMCQAuS/HAwEEEAAAQQQQEBfgd37Kl9/Z93e2n1G7vOglSArPev6q1ZeUjE/OTE5iAbBB996/NSx&#10;DwN+ORXQFlv80ZSlhz9pFdl6dV1N6IXVotg5KSGpKL/owvij5vYaU0DOPEUJcNnVjzjSi8xmi1bw&#10;mrqaNzZvEL8/iKyC35GXeaYceOmnLr0iLTktiFOk1ZDnEUAAAQQQQACB2BQg/43NfWfVCCCAAAII&#10;IBAOAdHq4cXXXzrefDyiSzVHkHLEO65avPwzV65ITUpVn991NFbWbfqx39sjaw8yL1hQvOAeizV+&#10;cECRlooU2NXjPtpYf3bs7mxyDtRfF+YVioR3cM5ZGZk5mdkWs+Wcfy+menjzTyTWKafmV0y6/JuK&#10;zaF+7dt2vSd+f1BXX+czcJ9o9cs5/0lxipYtXCpOUXpKuvpTFMob+SwCCCCAAAIIIBBTAuS/MbXd&#10;LBYBBBBAAAEEwiQQ9cnv2Y6aUmCfx7XvtW94ulpNpoCszSi7+vtJ48qDKKpVM4F9r/1fd7vTFJDW&#10;WmLKld8RKbDZooz69m073/vfdS83nWjyy3v7qC8dqwdIgcdKnvcigAACCCCAQNQLkP9G/RazQAQQ&#10;QAABBBAIq0BMJb9BpMCNu9ecqPqD39cna1eScspKlj2sqaJW06ubazY6d/6X39ur6VMjPGxPzCxf&#10;8ag9KdtkMg/3mKhffmrN6sZPjsVC8nvOKaIWWNZJYxwEEEAAAQQQQGBAgPyXk4AAAggggAACCMgR&#10;qD5U/dK6Vz6u3RtNfX610pzpC3zdlZd+ymod4t60rpM1BzY+KrGdgphe0cV3ZZcsMSt6XSN2pmD5&#10;m56uFokFy9mlSwvn3X52w4pBZ2dTw7Ovrvmoek/oXYy17p1xnhe1wLdcc/OSBVfabXbjzIqZIIAA&#10;AggggAACESpA/huhG8e0EUAAAQQQQMBAAi6367evPrvp/U1en5yLwgy0tqCmUjap9LbrvzileLLF&#10;8teLzkSQWr1ulbujwRSQ1vnBnpg1/bqfKPbEoKap9kP121c3H3w7IK9mWbz4/C4Qrh7XmrXPv/3e&#10;O31eacXRaldoyOcKcvO/cO0ts6bNsipD/C7BkFNmUggggAACCCCAgBEFyH+NuCvMCQEEEEAAAQQi&#10;SGD91g0v/vGl052nA/Ia2kbQ8keY6rJFSz/36RvTktMGLvWq2/Kz9qPvB/xeiavTu/h3YKqe7pZ9&#10;a7/p83RLnLlid0y75sdxyTkDXSBEq9//fuV37afao/WqwKDpRBWwOEUZqRlcDRe0IR9EAAEEEEAA&#10;gRgXIP+N8QPA8hFAAAEEEEAgeIHmtpan1jy9p+bjWG74MDKfaAfxxZW3XlxxcfvBt8500fUEz33e&#10;J0WEOvOzT+ld/DvwWj1KgPs7Fy9d1d7lfvr51THe8GHkUyHaQdx18x2XzbnUZtWry4fEY8lQCCCA&#10;AAIIIICA0QTIf422I8wHAQQQQAABBCJDgLJf9fu0bO6smZY9iklm5a94+/gZ1+XNvsmihKNFrB4l&#10;wGIJgXHzV2850N7ZSdnvqMdp9rRZX7nlbvEbBQqBR7XiAQQQQAABBBBA4GwB8l/OAwIIIIAAAggg&#10;oE1AdPv9ya9+uqeasl9VbnGK6Z4KS7xZck/b8HT+PXuF9R+sbj4guQuwGH9zU9yuJq/Xrwozxh/K&#10;TMu8++Y7Zk+fTUfgGD8JLB8BBBBAAAEENAn89UYOTR/jYQQQQAABBBBAIDYFqg9V3/e9Bz6q2kPP&#10;BzUHQIS/t8+KjzNLrvwVr54wY2V4Kn8HlyneaHOkDrTrlfjn8oJAXlLAInlUiRM00FCtHa1P/Oe/&#10;ilvyenp7DDQtpoIAAggggAACCBhbgPzX2PvD7BBAAAEEEEDASAKvrF/7vZ892nGqg6veVG7LjdMS&#10;UhWXWfbNeKL4N3PSQrMS1m6w4qU5ZVdZpLeg9XlunmrNTyYCVnmmTL9/6w/ff/LRk20naZqhlozn&#10;EEAAAQQQQCC2Bch/Y3v/WT0CCCCAAAIIqBMQPR8e/ffHnv/DC31eyX0M1L0/Ip9aWe7Ii+uyyA5/&#10;hUXRJXdbrPHhR8kpXW6Nl18CbPZ7Pjc1LsVupghY5Z7WHj7wzUf+376DVT6fT+VHeAwBBBBAAAEE&#10;EIhZAfLfmN16Fo4AAggggAACagXqjzkf+fkP9uyn4a9aMfGcCH+nJHVbzAENn1H3aGp+RfL46WaL&#10;ou5xmU8p9oT8OV+wWONkDnpmLKvf/aWZcalxRMBqad097n/+t++Laxg9fR61n+E5BBBAAAEEEEAg&#10;JgXIf2Ny21k0AggggAACCKgWEA1/xV82P3jkkD/AFV1q1fQLfxW7I3/urYrVrnYqsp/LnLggZcIM&#10;PdJnh6mbCFjrdv36xf96/vf/QztgrW48jwACCCCAAAIxJUD+G1PbzWIRQAABBBBAQJvA1h3vfv/J&#10;H3ScpuGvBjf9wl8xiezS5fEpuSbzWH6JzZ/zeT1KgMXqRAR8+2xHQYqJ6+DUHzjRDvgXv/ul6NCi&#10;/iM8iQACCCCAAAIIxJTAWH51jiloFosAAggggAACEScgwt9fPvsUf7tc/cbFKaY7ZieUJOvS9qE/&#10;Hk0vzJ15g0UZs+LfAQpHetGEC6+36FODHO/v/PxUpYDr4NQfO5Pp/d3bf/Krnza3NXMjnBY2nkUA&#10;AQQQQACBWBEw8yUpVraadSKAAAIIIICAFoFX1r/64uv/2+f1avlQmJ4tm1SWnJhUlFdksViK8gqT&#10;EhLNw7SNdfW4jzbW+/1+Z5Ozq7ur+lCNz6/XfVkpcaZbpsenKi6zDhe+DciWrfh+Uk65eUyLfwf3&#10;uOaNf+w6UR3QpytIwGJ/06ns+cTj063pSEFufnJCctnkMqtizUrPzMnMFsdpuBNcU3fA6/O2tLc0&#10;tzaLE9Xl6jLgf0QUTMh/8N5v52TkDPfjEKafT16DAAIIIIAAAggYTID812AbwnQQQAABBBBAwAAC&#10;Tz23+u333/H59IpKtS6xfFLZtJJpFxQUF+cXj8sKKd5y9bjqG+urDlQfaTxSdWC/rCAvxxG4dbo1&#10;zqzjTVzjZ1yXN/umMS/+Hdw7d3t99bqHfR4d2w58cML+XoOvT1IEXDqx9ILC4mlTpo7LGlecX6SE&#10;cIGeOEXORmfVweojDUeONBw92XZS/I5B66nW43kiYD1UGRMBBBBAAAEEIl2A/DfSd5D5I4AAAggg&#10;gIBkAYOEv4W5BRddeNH00mnTS6aNUJgZ4uLrm5z7D+wXQfCOj3cGnXfPz7MunNBr1bOvmOj8UP7p&#10;Hyi2hBDXK/fjx/e+2vTRi36vjql3c1/yS/vdp3sDgaCmLop8p06ZOv/Ci6aVThN1vkGNMfqHWtpb&#10;d+/dva+2aufHu/q8faN/QM8niID11GVsBBBAAAEEEIhIAfLfiNw2Jo0AAggggAACOgms37Lhv176&#10;7RhmWCL2XXH51TPKZoRY56vVR1R07vp49449O8U/6oNg0fD3xmkJ+fFd+vV8EAtR7I6yFY8mpBWO&#10;7bVvQ5IefOuJU8cqA7p11RAv9VocL+73NHaa/KozYBH7Lp63aP6s+eOzx+n3y4MhQT6s+uhPH+0Q&#10;p+h01+mx6hFBBKz1x5/nEUAAAQQQQCC6Bch/o3t/WR0CCCCAAAIIaBAYwwvfstKzFs1feMUll0/I&#10;Hj+23UsHguB1m96ocx4e+S/1T860XzPJazfpXu9ZdPHd2SVLzLqVr2o4Iuc96uluEV0gPF0tJt26&#10;Hg+88+P2hLcOezy+kTLgzPTMuTPmrLji6tycCWGOfc+BEaeocu+Hmz/Ysrd2n2gcHIpwcJ8tnVjy&#10;0L3fSUpICu7jfAoBBBBAAAEEEIgmAfLfaNpN1oIAAggggAACwQucCX//09One5p5zhRFb18R2M2f&#10;NU9RlOBnr8MnRWuINzat3/TBZu95l+CJst9ry5OLE05ZdA49xbIyJy4ovuyrFmucDkuUM2RHY+Xh&#10;zT/x9bnlDDf8KD2W5Ff2u4YsBC6bWLp4/iLx+wObzab3NDSN72xqEDX1m7ZvCv9P1qVzLrnn1q8k&#10;OIzVM0STHg8jgAACCCCAAAJSBMh/pTAyCAIIIIAAAghEtkD9MeeDP1zV6+kN5zJE8nvjiusvLLtw&#10;bEs1R15yc1uLyO/e2b6ps6tz4K/zzxpvu7LQZ9O/7Fe8y5htf88XO753bdNH/6NrI+DBlx7qTt54&#10;0N3p+XNHYJH83nD1ypnlM432+4OzlUQ58Matb/7xnXUdpzvC2RRiyYIrb7/hNke8I5w/17wLAQQQ&#10;QAABBBAwmoC2/NfpdBptAcwHAQQQQAABBBAIUaDj9KnVLzzT2d0Z4jjqP144oXDxxYsmFU40cvJ7&#10;9nJ6e3u37Nx6tPaDignWRHOPrt1+B98ran4vWHCvzZFqMpnV247Vk017Xu78ZJ+ujYAHlxawWGta&#10;LR3W3MvmLpxUPFGxGKtyfLgtEKdIXBC3+U9bPH063ph3zttXLrtWdNPW7+67sTpvvBcBBBBAAAEE&#10;YlwgIyMjISFB5X9NaMt/n3jiiXD+xj7GN5LlI4AAAggggAACCCCAAAIIIIAAAggggAAC5whcffXV&#10;U6dOtdvtamQsah7iGQQQQAABBBBAAAEEEEAAAQQQQAABBBBAAIGIEyD/jbgtY8IIIIAAAggggAAC&#10;CCCAAAIIIIAAAggggIAqAW39H9asWaNqVB5CAAEEEEAAAQQQQAABBBBAAAEEEEAAAQQQ0EFg3rx5&#10;xcXFNptNzdja8l81I/IMAggggAACCCCAAAIIIIAAAggggAACCCCAgBEE6P9ghF1gDggggAACCCCA&#10;AAIIIIAAAggggAACCCCAgHwB8l/5poyIAAIIIIAAAggggAACCCCAAAIIIIAAAggYQYD81wi7wBwQ&#10;QAABBBBAAAEEEEAAAQQQQAABBBBAAAH5AuS/8k0ZEQEEEEAAAQQQQAABBBBAAAEEEEAAAQQQMIIA&#10;+a8RdoE5IIAAAggggAACCCCAAAIIIIAAAggggAAC8gXIf+WbMiICCCCAAAIIIIAAAggggAACCCCA&#10;AAIIIGAEAfJfI+wCc0AAAQQQQAABBBBAAAEEEEAAAQQQQAABBOQLkP/KN2VEBBBAAAEEEEAAAQQQ&#10;QAABBBBAAAEEEEDACALkv0bYBeaAAAIIIIAAAggggAACCCCAAAIIIIAAAgjIFyD/lW/KiAgggAAC&#10;CCCAAAIIIIAAAggggAACCCCAgBEEyH+NsAvMAQEEEEAAAQQQQAABBBBAAAEEEEAAAQQQkC9A/ivf&#10;lBERQAABBBBAAAEEEEAAAQQQQAABBBBAAAEjCJD/GmEXmAMCCCCAAAIIIIAAAggggAACCCCAAAII&#10;ICBfgPxXvikjIoAAAggggAACCCCAAAIIIIAAAggggAACRhAg/zXCLjAHBBBAAAEEEEAAAQQQQAAB&#10;BBBAAAEEEEBAvgD5r3xTRkQAAQQQQAABBBBAAAEEEEAAAQQQQAABBIwgQP5rhF1gDggggAACCCCA&#10;AAIIIIAAAggggAACCCCAgHwB8l/5poyIAAIIIIAAAggggAACCCCAAAIIIIAAAggYQYD81wi7wBwQ&#10;QAABBBBAAAEEEEAAAQQQQAABBBBAAAH5AuS/8k0ZEQEEEEAAAQQQQAABBBBAAAEEEEAAAQQQMIIA&#10;+a8RdoE5IIAAAggggAACCCCAAAIIIIAAAggggAAC8gXIf+WbMiICCCCAAAIIIIAAAggggAACCCCA&#10;AAIIIGAEgf8PJg5FPKGxy8sAAAAASUVORK5CYIJQSwECLQAUAAYACAAAACEAsYJntgoBAAATAgAA&#10;EwAAAAAAAAAAAAAAAAAAAAAAW0NvbnRlbnRfVHlwZXNdLnhtbFBLAQItABQABgAIAAAAIQA4/SH/&#10;1gAAAJQBAAALAAAAAAAAAAAAAAAAADsBAABfcmVscy8ucmVsc1BLAQItABQABgAIAAAAIQDmHGdm&#10;EQQAAAYKAAAOAAAAAAAAAAAAAAAAADoCAABkcnMvZTJvRG9jLnhtbFBLAQItABQABgAIAAAAIQCq&#10;Jg6+vAAAACEBAAAZAAAAAAAAAAAAAAAAAHcGAABkcnMvX3JlbHMvZTJvRG9jLnhtbC5yZWxzUEsB&#10;Ai0AFAAGAAgAAAAhAKowp17fAAAABwEAAA8AAAAAAAAAAAAAAAAAagcAAGRycy9kb3ducmV2Lnht&#10;bFBLAQItAAoAAAAAAAAAIQDPfovRKEEAAChBAAAUAAAAAAAAAAAAAAAAAHYIAABkcnMvbWVkaWEv&#10;aW1hZ2UxLnBuZ1BLBQYAAAAABgAGAHwBAADQ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460578" w:rsidRPr="00EB775D" w:rsidRDefault="00460578" w:rsidP="00460578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829" w:rsidRDefault="00284829" w:rsidP="00B060B3">
      <w:r>
        <w:separator/>
      </w:r>
    </w:p>
  </w:footnote>
  <w:footnote w:type="continuationSeparator" w:id="0">
    <w:p w:rsidR="00284829" w:rsidRDefault="00284829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46057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70D26758" wp14:editId="52D3934E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1C38"/>
    <w:rsid w:val="00013757"/>
    <w:rsid w:val="00032F68"/>
    <w:rsid w:val="0004443B"/>
    <w:rsid w:val="00182A0D"/>
    <w:rsid w:val="001A2FA0"/>
    <w:rsid w:val="001A5152"/>
    <w:rsid w:val="001D61F2"/>
    <w:rsid w:val="002374E6"/>
    <w:rsid w:val="00247E3D"/>
    <w:rsid w:val="00284829"/>
    <w:rsid w:val="002C0446"/>
    <w:rsid w:val="002F29B9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60578"/>
    <w:rsid w:val="00474A7D"/>
    <w:rsid w:val="004868E4"/>
    <w:rsid w:val="004916E3"/>
    <w:rsid w:val="004A4D75"/>
    <w:rsid w:val="004B69EF"/>
    <w:rsid w:val="00536D4D"/>
    <w:rsid w:val="00633577"/>
    <w:rsid w:val="00665FFB"/>
    <w:rsid w:val="00674671"/>
    <w:rsid w:val="006A0E9F"/>
    <w:rsid w:val="00725D7D"/>
    <w:rsid w:val="00753008"/>
    <w:rsid w:val="00756D24"/>
    <w:rsid w:val="00797604"/>
    <w:rsid w:val="007C6978"/>
    <w:rsid w:val="007D56EB"/>
    <w:rsid w:val="007E0763"/>
    <w:rsid w:val="008411A0"/>
    <w:rsid w:val="0084271E"/>
    <w:rsid w:val="008A2D19"/>
    <w:rsid w:val="008A643D"/>
    <w:rsid w:val="008C2279"/>
    <w:rsid w:val="008D38AF"/>
    <w:rsid w:val="008F7C94"/>
    <w:rsid w:val="00906A67"/>
    <w:rsid w:val="00914FDE"/>
    <w:rsid w:val="009261F6"/>
    <w:rsid w:val="009A10B3"/>
    <w:rsid w:val="00A005D0"/>
    <w:rsid w:val="00A27DE0"/>
    <w:rsid w:val="00A42CCA"/>
    <w:rsid w:val="00A44504"/>
    <w:rsid w:val="00A66649"/>
    <w:rsid w:val="00AB28DD"/>
    <w:rsid w:val="00B060B3"/>
    <w:rsid w:val="00B20AB7"/>
    <w:rsid w:val="00B44451"/>
    <w:rsid w:val="00B61A7C"/>
    <w:rsid w:val="00B634E4"/>
    <w:rsid w:val="00BC348C"/>
    <w:rsid w:val="00BE5058"/>
    <w:rsid w:val="00C83C1E"/>
    <w:rsid w:val="00CE3965"/>
    <w:rsid w:val="00CE4C7F"/>
    <w:rsid w:val="00CF2D13"/>
    <w:rsid w:val="00D23E3B"/>
    <w:rsid w:val="00D72D30"/>
    <w:rsid w:val="00D90A7D"/>
    <w:rsid w:val="00DA2DDA"/>
    <w:rsid w:val="00DC3436"/>
    <w:rsid w:val="00DD4873"/>
    <w:rsid w:val="00DF76B3"/>
    <w:rsid w:val="00E3181A"/>
    <w:rsid w:val="00E610DF"/>
    <w:rsid w:val="00E6458E"/>
    <w:rsid w:val="00E83B3A"/>
    <w:rsid w:val="00E86FB3"/>
    <w:rsid w:val="00EC16A7"/>
    <w:rsid w:val="00EE75C1"/>
    <w:rsid w:val="00EF2026"/>
    <w:rsid w:val="00F0100F"/>
    <w:rsid w:val="00F33162"/>
    <w:rsid w:val="00F410E9"/>
    <w:rsid w:val="00F50DBD"/>
    <w:rsid w:val="00F9252A"/>
    <w:rsid w:val="00FA5279"/>
    <w:rsid w:val="00FC2D28"/>
    <w:rsid w:val="00FD0598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3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44504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DC194F00554E2CA34FF2D94DF20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A49DF-02B6-48EA-A950-0D20FCDE3E5D}"/>
      </w:docPartPr>
      <w:docPartBody>
        <w:p w:rsidR="006D13B0" w:rsidRDefault="0022103B" w:rsidP="0022103B">
          <w:pPr>
            <w:pStyle w:val="4DDC194F00554E2CA34FF2D94DF202AE"/>
          </w:pPr>
          <w:r w:rsidRPr="00AD59E2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etropolis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0562CA"/>
    <w:rsid w:val="00143C4E"/>
    <w:rsid w:val="0022103B"/>
    <w:rsid w:val="006D13B0"/>
    <w:rsid w:val="00C46059"/>
    <w:rsid w:val="00C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  <w:style w:type="paragraph" w:customStyle="1" w:styleId="DAE0D9C777AE425BBCFB50F894C1A35F">
    <w:name w:val="DAE0D9C777AE425BBCFB50F894C1A35F"/>
    <w:rsid w:val="0022103B"/>
  </w:style>
  <w:style w:type="paragraph" w:customStyle="1" w:styleId="351664362EB3491CA6D64CA864EA583D">
    <w:name w:val="351664362EB3491CA6D64CA864EA583D"/>
    <w:rsid w:val="0022103B"/>
  </w:style>
  <w:style w:type="paragraph" w:customStyle="1" w:styleId="FFA1DA77D13C4B5EBBC660E52853045A">
    <w:name w:val="FFA1DA77D13C4B5EBBC660E52853045A"/>
    <w:rsid w:val="0022103B"/>
  </w:style>
  <w:style w:type="paragraph" w:customStyle="1" w:styleId="2C336CF189D943D5B59503176540C6F7">
    <w:name w:val="2C336CF189D943D5B59503176540C6F7"/>
    <w:rsid w:val="0022103B"/>
  </w:style>
  <w:style w:type="paragraph" w:customStyle="1" w:styleId="1EBAF4EE23FD46B6AC43BDD561D234ED">
    <w:name w:val="1EBAF4EE23FD46B6AC43BDD561D234ED"/>
    <w:rsid w:val="0022103B"/>
  </w:style>
  <w:style w:type="paragraph" w:customStyle="1" w:styleId="8708695439F949D3BDA879F37664742F">
    <w:name w:val="8708695439F949D3BDA879F37664742F"/>
    <w:rsid w:val="0022103B"/>
  </w:style>
  <w:style w:type="paragraph" w:customStyle="1" w:styleId="6DF5C45B707847EAA33FCA7CDA505321">
    <w:name w:val="6DF5C45B707847EAA33FCA7CDA505321"/>
    <w:rsid w:val="0022103B"/>
  </w:style>
  <w:style w:type="paragraph" w:customStyle="1" w:styleId="4DDC194F00554E2CA34FF2D94DF202AE">
    <w:name w:val="4DDC194F00554E2CA34FF2D94DF202AE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644</Characters>
  <Application>Microsoft Office Word</Application>
  <DocSecurity>0</DocSecurity>
  <Lines>92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8</cp:revision>
  <cp:lastPrinted>2020-04-22T16:46:00Z</cp:lastPrinted>
  <dcterms:created xsi:type="dcterms:W3CDTF">2021-05-27T02:52:00Z</dcterms:created>
  <dcterms:modified xsi:type="dcterms:W3CDTF">2025-08-22T22:02:00Z</dcterms:modified>
</cp:coreProperties>
</file>