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0A0" w:rsidRPr="00003E96" w:rsidRDefault="001950A0" w:rsidP="001950A0">
      <w:pPr>
        <w:pStyle w:val="Ttulo10"/>
        <w:jc w:val="right"/>
        <w:rPr>
          <w:sz w:val="24"/>
          <w:lang w:val="pt-BR"/>
        </w:rPr>
      </w:pPr>
    </w:p>
    <w:p w:rsidR="001950A0" w:rsidRPr="00714DA7" w:rsidRDefault="001950A0" w:rsidP="001950A0">
      <w:pPr>
        <w:jc w:val="right"/>
        <w:rPr>
          <w:rFonts w:ascii="Agency FB" w:hAnsi="Agency FB"/>
          <w:b/>
          <w:color w:val="5C732F"/>
          <w:sz w:val="20"/>
        </w:rPr>
      </w:pPr>
    </w:p>
    <w:p w:rsidR="001950A0" w:rsidRDefault="001950A0" w:rsidP="001950A0">
      <w:pPr>
        <w:pStyle w:val="Ttulo10"/>
        <w:jc w:val="right"/>
        <w:rPr>
          <w:rFonts w:ascii="Arial" w:hAnsi="Arial" w:cs="Arial"/>
          <w:sz w:val="20"/>
        </w:rPr>
      </w:pPr>
    </w:p>
    <w:p w:rsidR="001950A0" w:rsidRPr="001F4941" w:rsidRDefault="001950A0" w:rsidP="001950A0">
      <w:pPr>
        <w:pStyle w:val="Ttulo10"/>
        <w:jc w:val="right"/>
        <w:rPr>
          <w:rFonts w:ascii="Arial" w:hAnsi="Arial" w:cs="Arial"/>
          <w:sz w:val="22"/>
        </w:rPr>
      </w:pPr>
      <w:r w:rsidRPr="001F4941">
        <w:rPr>
          <w:rFonts w:ascii="Arial" w:hAnsi="Arial" w:cs="Arial"/>
          <w:sz w:val="20"/>
        </w:rPr>
        <w:t xml:space="preserve">Valle de Chalco Solidaridad, </w:t>
      </w:r>
      <w:r>
        <w:rPr>
          <w:rFonts w:ascii="Arial" w:hAnsi="Arial" w:cs="Arial"/>
          <w:sz w:val="20"/>
        </w:rPr>
        <w:t xml:space="preserve">Edo de </w:t>
      </w:r>
      <w:r w:rsidRPr="001F4941">
        <w:rPr>
          <w:rFonts w:ascii="Arial" w:hAnsi="Arial" w:cs="Arial"/>
          <w:sz w:val="20"/>
        </w:rPr>
        <w:t xml:space="preserve">Méx. a </w:t>
      </w:r>
      <w:sdt>
        <w:sdtPr>
          <w:rPr>
            <w:rFonts w:ascii="Arial" w:hAnsi="Arial" w:cs="Arial"/>
            <w:sz w:val="20"/>
          </w:rPr>
          <w:alias w:val="Selecciona fecha"/>
          <w:tag w:val="Fecha"/>
          <w:id w:val="-440598342"/>
          <w:placeholder>
            <w:docPart w:val="CE63334156B1491D9B02F695F2F79AB9"/>
          </w:placeholder>
          <w:showingPlcHdr/>
          <w:date>
            <w:dateFormat w:val="dddd, dd' de 'MMMM' de 'yyyy"/>
            <w:lid w:val="es-MX"/>
            <w:storeMappedDataAs w:val="dateTime"/>
            <w:calendar w:val="gregorian"/>
          </w:date>
        </w:sdtPr>
        <w:sdtEndPr/>
        <w:sdtContent>
          <w:r w:rsidRPr="00FD2B07">
            <w:rPr>
              <w:rStyle w:val="Textodelmarcadordeposicin"/>
              <w:rFonts w:eastAsia="Calibri"/>
            </w:rPr>
            <w:t>Haga clic aquí para escribir una fecha.</w:t>
          </w:r>
        </w:sdtContent>
      </w:sdt>
      <w:r>
        <w:rPr>
          <w:rFonts w:ascii="Arial" w:hAnsi="Arial" w:cs="Arial"/>
          <w:sz w:val="20"/>
        </w:rPr>
        <w:t xml:space="preserve"> </w:t>
      </w:r>
      <w:r w:rsidRPr="001F4941">
        <w:rPr>
          <w:rFonts w:ascii="Arial" w:hAnsi="Arial" w:cs="Arial"/>
          <w:sz w:val="22"/>
        </w:rPr>
        <w:t xml:space="preserve">  </w:t>
      </w:r>
    </w:p>
    <w:p w:rsidR="001950A0" w:rsidRPr="002E36B0" w:rsidRDefault="001950A0" w:rsidP="001950A0">
      <w:pPr>
        <w:pStyle w:val="Ttulo10"/>
        <w:jc w:val="right"/>
        <w:rPr>
          <w:sz w:val="24"/>
        </w:rPr>
      </w:pPr>
    </w:p>
    <w:p w:rsidR="001950A0" w:rsidRPr="00714DA7" w:rsidRDefault="001950A0" w:rsidP="001950A0">
      <w:pPr>
        <w:jc w:val="both"/>
        <w:rPr>
          <w:rFonts w:ascii="Times New Roman" w:hAnsi="Times New Roman"/>
          <w:b/>
        </w:rPr>
      </w:pPr>
    </w:p>
    <w:sdt>
      <w:sdtPr>
        <w:rPr>
          <w:rFonts w:ascii="Arial" w:hAnsi="Arial" w:cs="Arial"/>
          <w:b/>
        </w:rPr>
        <w:alias w:val="Nombre"/>
        <w:tag w:val="Coordinador"/>
        <w:id w:val="-1717194184"/>
        <w:placeholder>
          <w:docPart w:val="049071D79FEE4C8CAC0FFBAE7965A1C0"/>
        </w:placeholder>
        <w:showingPlcHdr/>
        <w:comboBox>
          <w:listItem w:value="Selecciona coordinador "/>
          <w:listItem w:displayText="DR. EN C. CRISTINA JUÁREZ LANDÍN" w:value="DR. EN C. CRISTINA JUÁREZ LANDÍN"/>
        </w:comboBox>
      </w:sdtPr>
      <w:sdtEndPr/>
      <w:sdtContent>
        <w:p w:rsidR="001950A0" w:rsidRPr="004F27AF" w:rsidRDefault="001950A0" w:rsidP="001950A0">
          <w:pPr>
            <w:jc w:val="both"/>
            <w:rPr>
              <w:rFonts w:ascii="Arial" w:hAnsi="Arial" w:cs="Arial"/>
              <w:b/>
            </w:rPr>
          </w:pPr>
          <w:r w:rsidRPr="00FD2B07">
            <w:rPr>
              <w:rStyle w:val="Textodelmarcadordeposicin"/>
            </w:rPr>
            <w:t>Elija un elemento.</w:t>
          </w:r>
        </w:p>
      </w:sdtContent>
    </w:sdt>
    <w:p w:rsidR="001950A0" w:rsidRPr="004F27AF" w:rsidRDefault="001950A0" w:rsidP="001950A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COORDINADORA DEL DOCTORADO </w:t>
      </w:r>
      <w:sdt>
        <w:sdtPr>
          <w:rPr>
            <w:rFonts w:ascii="Arial" w:hAnsi="Arial" w:cs="Arial"/>
            <w:b/>
          </w:rPr>
          <w:alias w:val="Nombre"/>
          <w:tag w:val="Maestría"/>
          <w:id w:val="1714846383"/>
          <w:placeholder>
            <w:docPart w:val="049071D79FEE4C8CAC0FFBAE7965A1C0"/>
          </w:placeholder>
          <w:showingPlcHdr/>
          <w:dropDownList>
            <w:listItem w:value="Elija una maestría."/>
            <w:listItem w:displayText="CIENCIAS DE LA COMPUTACIÓN" w:value="CIENCIAS DE LA COMPUTACIÓN"/>
          </w:dropDownList>
        </w:sdtPr>
        <w:sdtEndPr/>
        <w:sdtContent>
          <w:r w:rsidRPr="00FD2B07">
            <w:rPr>
              <w:rStyle w:val="Textodelmarcadordeposicin"/>
            </w:rPr>
            <w:t>Elija un elemento.</w:t>
          </w:r>
        </w:sdtContent>
      </w:sdt>
      <w:r w:rsidRPr="004F27AF">
        <w:rPr>
          <w:rFonts w:ascii="Arial" w:hAnsi="Arial" w:cs="Arial"/>
          <w:b/>
          <w:lang w:val="pt-BR"/>
        </w:rPr>
        <w:t xml:space="preserve"> </w:t>
      </w:r>
    </w:p>
    <w:p w:rsidR="001950A0" w:rsidRPr="004F27AF" w:rsidRDefault="001950A0" w:rsidP="001950A0">
      <w:pPr>
        <w:jc w:val="both"/>
        <w:rPr>
          <w:rFonts w:ascii="Arial" w:hAnsi="Arial" w:cs="Arial"/>
          <w:b/>
          <w:lang w:val="pt-BR"/>
        </w:rPr>
      </w:pPr>
      <w:r w:rsidRPr="004F27AF">
        <w:rPr>
          <w:rFonts w:ascii="Arial" w:hAnsi="Arial" w:cs="Arial"/>
          <w:b/>
          <w:lang w:val="pt-BR"/>
        </w:rPr>
        <w:t xml:space="preserve">DEL CENTRO UNIVERSITARIO </w:t>
      </w:r>
      <w:r w:rsidRPr="006A04B6">
        <w:rPr>
          <w:rFonts w:ascii="Arial" w:hAnsi="Arial" w:cs="Arial"/>
          <w:b/>
          <w:lang w:val="pt-BR"/>
        </w:rPr>
        <w:t xml:space="preserve">UAEM </w:t>
      </w:r>
      <w:r w:rsidRPr="004F27AF">
        <w:rPr>
          <w:rFonts w:ascii="Arial" w:hAnsi="Arial" w:cs="Arial"/>
          <w:b/>
          <w:lang w:val="pt-BR"/>
        </w:rPr>
        <w:t>VALLE DE CHALCO.</w:t>
      </w:r>
    </w:p>
    <w:p w:rsidR="001950A0" w:rsidRPr="004F27AF" w:rsidRDefault="001950A0" w:rsidP="001950A0">
      <w:pPr>
        <w:jc w:val="both"/>
        <w:rPr>
          <w:rFonts w:ascii="Arial" w:hAnsi="Arial" w:cs="Arial"/>
          <w:b/>
          <w:lang w:val="pt-BR"/>
        </w:rPr>
      </w:pPr>
    </w:p>
    <w:p w:rsidR="001950A0" w:rsidRPr="004F27AF" w:rsidRDefault="001950A0" w:rsidP="001950A0">
      <w:pPr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P R E S E N T</w:t>
      </w:r>
      <w:r w:rsidRPr="004F27AF">
        <w:rPr>
          <w:rFonts w:ascii="Arial" w:hAnsi="Arial" w:cs="Arial"/>
          <w:b/>
          <w:lang w:val="pt-BR"/>
        </w:rPr>
        <w:t xml:space="preserve"> E.</w:t>
      </w:r>
    </w:p>
    <w:p w:rsidR="001950A0" w:rsidRPr="004F27AF" w:rsidRDefault="001950A0" w:rsidP="001950A0">
      <w:pPr>
        <w:spacing w:line="360" w:lineRule="auto"/>
        <w:jc w:val="both"/>
        <w:rPr>
          <w:rFonts w:ascii="Arial" w:hAnsi="Arial" w:cs="Arial"/>
          <w:lang w:val="pt-BR"/>
        </w:rPr>
      </w:pPr>
    </w:p>
    <w:p w:rsidR="001950A0" w:rsidRDefault="001950A0" w:rsidP="001950A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que suscribe director del pasante </w:t>
      </w:r>
      <w:sdt>
        <w:sdtPr>
          <w:rPr>
            <w:rFonts w:ascii="Arial" w:hAnsi="Arial" w:cs="Arial"/>
            <w:b/>
          </w:rPr>
          <w:alias w:val="Nombre del pasante"/>
          <w:tag w:val="Nombre del pasante"/>
          <w:id w:val="-1752035272"/>
          <w:placeholder>
            <w:docPart w:val="F468E2B196CA40F7872618CF611F3EAD"/>
          </w:placeholder>
          <w:text/>
        </w:sdtPr>
        <w:sdtEndPr/>
        <w:sdtContent>
          <w:r>
            <w:rPr>
              <w:rFonts w:ascii="Arial" w:hAnsi="Arial" w:cs="Arial"/>
              <w:b/>
            </w:rPr>
            <w:t>nombre del pasante</w:t>
          </w:r>
        </w:sdtContent>
      </w:sdt>
      <w:r>
        <w:rPr>
          <w:rFonts w:ascii="Arial" w:hAnsi="Arial" w:cs="Arial"/>
        </w:rPr>
        <w:t xml:space="preserve">  con número de cuenta </w:t>
      </w:r>
      <w:sdt>
        <w:sdtPr>
          <w:rPr>
            <w:rFonts w:ascii="Arial" w:hAnsi="Arial" w:cs="Arial"/>
            <w:b/>
          </w:rPr>
          <w:alias w:val="Número de Cuenta"/>
          <w:tag w:val="Número de Cuenta"/>
          <w:id w:val="1703359575"/>
          <w:placeholder>
            <w:docPart w:val="FCF67B5500E94A8590BBA604F51F4D62"/>
          </w:placeholder>
          <w:showingPlcHdr/>
        </w:sdtPr>
        <w:sdtEndPr/>
        <w:sdtContent>
          <w:r w:rsidRPr="00FD2B07">
            <w:rPr>
              <w:rStyle w:val="Textodelmarcadordeposicin"/>
              <w:rFonts w:eastAsia="Calibri"/>
            </w:rPr>
            <w:t>Haga clic aquí para escribir texto.</w:t>
          </w:r>
        </w:sdtContent>
      </w:sdt>
      <w:r>
        <w:rPr>
          <w:rFonts w:ascii="Arial" w:hAnsi="Arial" w:cs="Arial"/>
        </w:rPr>
        <w:t xml:space="preserve"> quien sustentará la tesis de título  </w:t>
      </w:r>
      <w:r w:rsidRPr="003D4D0F">
        <w:rPr>
          <w:rFonts w:ascii="Arial" w:hAnsi="Arial" w:cs="Arial"/>
          <w:b/>
        </w:rPr>
        <w:t>“</w:t>
      </w:r>
      <w:sdt>
        <w:sdtPr>
          <w:rPr>
            <w:rFonts w:ascii="Arial" w:hAnsi="Arial" w:cs="Arial"/>
            <w:b/>
          </w:rPr>
          <w:alias w:val="Titulo del trabajo"/>
          <w:tag w:val="Titulo del trabajo"/>
          <w:id w:val="9120816"/>
          <w:placeholder>
            <w:docPart w:val="59EC3D2E410A46B2AA52FD4E15C2ED94"/>
          </w:placeholder>
          <w:text/>
        </w:sdtPr>
        <w:sdtEndPr/>
        <w:sdtContent>
          <w:r w:rsidRPr="003D4D0F">
            <w:rPr>
              <w:rFonts w:ascii="Arial" w:hAnsi="Arial" w:cs="Arial"/>
              <w:b/>
            </w:rPr>
            <w:t>Título del Trabajo</w:t>
          </w:r>
        </w:sdtContent>
      </w:sdt>
      <w:r>
        <w:rPr>
          <w:rFonts w:ascii="Arial" w:hAnsi="Arial" w:cs="Arial"/>
          <w:b/>
        </w:rPr>
        <w:t xml:space="preserve">”, </w:t>
      </w:r>
      <w:r w:rsidRPr="00A03B05">
        <w:rPr>
          <w:rFonts w:ascii="Arial" w:hAnsi="Arial" w:cs="Arial"/>
        </w:rPr>
        <w:t>que como parte</w:t>
      </w:r>
      <w:r>
        <w:rPr>
          <w:rFonts w:ascii="Arial" w:hAnsi="Arial" w:cs="Arial"/>
        </w:rPr>
        <w:t xml:space="preserve"> de los requisitos  para obtener el grado académico  del Doctorado en </w:t>
      </w:r>
      <w:sdt>
        <w:sdtPr>
          <w:rPr>
            <w:rFonts w:ascii="Arial" w:hAnsi="Arial" w:cs="Arial"/>
            <w:b/>
          </w:rPr>
          <w:alias w:val="Elija una Maestría"/>
          <w:tag w:val="Maestría"/>
          <w:id w:val="838277026"/>
          <w:placeholder>
            <w:docPart w:val="47F4FCEC9CEA4A6885FD5C6723A7B8E5"/>
          </w:placeholder>
          <w:dropDownList>
            <w:listItem w:displayText="Ciencias de la Computación" w:value="Ciencias de la Computación"/>
          </w:dropDownList>
        </w:sdtPr>
        <w:sdtEndPr/>
        <w:sdtContent>
          <w:r>
            <w:rPr>
              <w:rFonts w:ascii="Arial" w:hAnsi="Arial" w:cs="Arial"/>
              <w:b/>
            </w:rPr>
            <w:t>Ciencias de la Computación</w:t>
          </w:r>
        </w:sdtContent>
      </w:sdt>
      <w:r>
        <w:rPr>
          <w:rFonts w:ascii="Arial" w:hAnsi="Arial" w:cs="Arial"/>
          <w:b/>
        </w:rPr>
        <w:t xml:space="preserve">, </w:t>
      </w:r>
      <w:r w:rsidRPr="00A03B05">
        <w:rPr>
          <w:rFonts w:ascii="Arial" w:hAnsi="Arial" w:cs="Arial"/>
        </w:rPr>
        <w:t xml:space="preserve">le </w:t>
      </w:r>
      <w:r>
        <w:rPr>
          <w:rFonts w:ascii="Arial" w:hAnsi="Arial" w:cs="Arial"/>
        </w:rPr>
        <w:t>solicita el siguiente panel sinodal de examen de grado.</w:t>
      </w:r>
    </w:p>
    <w:p w:rsidR="001950A0" w:rsidRDefault="001950A0" w:rsidP="001950A0">
      <w:pPr>
        <w:spacing w:line="360" w:lineRule="auto"/>
        <w:jc w:val="both"/>
        <w:rPr>
          <w:rFonts w:ascii="Arial" w:hAnsi="Arial" w:cs="Arial"/>
        </w:rPr>
      </w:pPr>
    </w:p>
    <w:p w:rsidR="001950A0" w:rsidRDefault="001950A0" w:rsidP="001950A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Sinodales</w:t>
      </w:r>
    </w:p>
    <w:p w:rsidR="001950A0" w:rsidRDefault="001950A0" w:rsidP="001950A0">
      <w:pPr>
        <w:spacing w:line="360" w:lineRule="auto"/>
        <w:jc w:val="both"/>
        <w:rPr>
          <w:rFonts w:ascii="Arial" w:hAnsi="Arial" w:cs="Arial"/>
        </w:rPr>
      </w:pPr>
      <w:r w:rsidRPr="006A04B6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2AFAFD" wp14:editId="00EBAD5B">
                <wp:simplePos x="0" y="0"/>
                <wp:positionH relativeFrom="column">
                  <wp:posOffset>4243977</wp:posOffset>
                </wp:positionH>
                <wp:positionV relativeFrom="paragraph">
                  <wp:posOffset>182336</wp:posOffset>
                </wp:positionV>
                <wp:extent cx="2362200" cy="90551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905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</w:rPr>
                              <w:alias w:val="Nombre"/>
                              <w:tag w:val="Coordinador"/>
                              <w:id w:val="1691868147"/>
                              <w:placeholder>
                                <w:docPart w:val="E64461B99E1844BB85577049668D8F67"/>
                              </w:placeholder>
                              <w:showingPlcHdr/>
                              <w:comboBox>
                                <w:listItem w:value="Selecciona coordinador "/>
                                <w:listItem w:displayText="DRA. EN C. ANABELEM SOBERANES MARTÍN" w:value="DRA. EN C. ANABELEM SOBERANES MARTÍN"/>
                              </w:comboBox>
                            </w:sdtPr>
                            <w:sdtContent>
                              <w:p w:rsidR="00565684" w:rsidRDefault="00565684" w:rsidP="0056568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FD2B07">
                                  <w:rPr>
                                    <w:rStyle w:val="Textodelmarcadordeposicin"/>
                                  </w:rPr>
                                  <w:t>Elija un elemento.</w:t>
                                </w:r>
                              </w:p>
                            </w:sdtContent>
                          </w:sdt>
                          <w:p w:rsidR="001950A0" w:rsidRDefault="00565684" w:rsidP="0056568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1950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  <w:t>Vo.Bo</w:t>
                            </w:r>
                            <w:proofErr w:type="spellEnd"/>
                            <w:r w:rsidR="001950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  <w:t>.</w:t>
                            </w:r>
                          </w:p>
                          <w:p w:rsidR="001950A0" w:rsidRPr="007F7E35" w:rsidRDefault="001950A0" w:rsidP="001950A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COORDINADOR</w:t>
                            </w:r>
                            <w:r w:rsidR="00565684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 DEL DOCTORADO</w:t>
                            </w:r>
                            <w:r w:rsidRPr="007F7E35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alias w:val="Nombre"/>
                                <w:tag w:val="Maestría"/>
                                <w:id w:val="932555787"/>
                                <w:placeholder>
                                  <w:docPart w:val="D7A45F878DDD42998427746B7C7FF37F"/>
                                </w:placeholder>
                                <w:showingPlcHdr/>
                                <w:dropDownList>
                                  <w:listItem w:value="Elija DOCTORADO"/>
                                  <w:listItem w:displayText="CIENCIAS DE LA COMPUTACIÓN" w:value="CIENCIAS DE LA COMPUTACIÓN"/>
                                </w:dropDownList>
                              </w:sdtPr>
                              <w:sdtEndPr/>
                              <w:sdtContent>
                                <w:r w:rsidRPr="00FD2B07">
                                  <w:rPr>
                                    <w:rStyle w:val="Textodelmarcadordeposicin"/>
                                  </w:rPr>
                                  <w:t>Elija un elemento.</w:t>
                                </w:r>
                              </w:sdtContent>
                            </w:sdt>
                          </w:p>
                          <w:p w:rsidR="001950A0" w:rsidRPr="0061251A" w:rsidRDefault="001950A0" w:rsidP="001950A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1950A0" w:rsidRPr="0061251A" w:rsidRDefault="001950A0" w:rsidP="001950A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1950A0" w:rsidRPr="006A04B6" w:rsidRDefault="001950A0" w:rsidP="001950A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AFAF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34.15pt;margin-top:14.35pt;width:186pt;height:71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</w:rPr>
                        <w:alias w:val="Nombre"/>
                        <w:tag w:val="Coordinador"/>
                        <w:id w:val="1691868147"/>
                        <w:placeholder>
                          <w:docPart w:val="E64461B99E1844BB85577049668D8F67"/>
                        </w:placeholder>
                        <w:showingPlcHdr/>
                        <w:comboBox>
                          <w:listItem w:value="Selecciona coordinador "/>
                          <w:listItem w:displayText="DRA. EN C. ANABELEM SOBERANES MARTÍN" w:value="DRA. EN C. ANABELEM SOBERANES MARTÍN"/>
                        </w:comboBox>
                      </w:sdtPr>
                      <w:sdtContent>
                        <w:p w:rsidR="00565684" w:rsidRDefault="00565684" w:rsidP="00565684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FD2B07">
                            <w:rPr>
                              <w:rStyle w:val="Textodelmarcadordeposicin"/>
                            </w:rPr>
                            <w:t>Elija un elemento.</w:t>
                          </w:r>
                        </w:p>
                      </w:sdtContent>
                    </w:sdt>
                    <w:p w:rsidR="001950A0" w:rsidRDefault="00565684" w:rsidP="00565684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  <w:t xml:space="preserve"> </w:t>
                      </w:r>
                      <w:proofErr w:type="spellStart"/>
                      <w:r w:rsidR="001950A0"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  <w:t>Vo.Bo</w:t>
                      </w:r>
                      <w:proofErr w:type="spellEnd"/>
                      <w:r w:rsidR="001950A0"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  <w:t>.</w:t>
                      </w:r>
                    </w:p>
                    <w:p w:rsidR="001950A0" w:rsidRPr="007F7E35" w:rsidRDefault="001950A0" w:rsidP="001950A0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COORDINADOR</w:t>
                      </w:r>
                      <w:r w:rsidR="00565684">
                        <w:rPr>
                          <w:rFonts w:ascii="Times New Roman" w:hAnsi="Times New Roman"/>
                          <w:b/>
                          <w:sz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 DEL DOCTORADO</w:t>
                      </w:r>
                      <w:r w:rsidRPr="007F7E35"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/>
                            <w:b/>
                            <w:sz w:val="20"/>
                          </w:rPr>
                          <w:alias w:val="Nombre"/>
                          <w:tag w:val="Maestría"/>
                          <w:id w:val="932555787"/>
                          <w:placeholder>
                            <w:docPart w:val="D7A45F878DDD42998427746B7C7FF37F"/>
                          </w:placeholder>
                          <w:showingPlcHdr/>
                          <w:dropDownList>
                            <w:listItem w:value="Elija DOCTORADO"/>
                            <w:listItem w:displayText="CIENCIAS DE LA COMPUTACIÓN" w:value="CIENCIAS DE LA COMPUTACIÓN"/>
                          </w:dropDownList>
                        </w:sdtPr>
                        <w:sdtEndPr/>
                        <w:sdtContent>
                          <w:r w:rsidRPr="00FD2B07">
                            <w:rPr>
                              <w:rStyle w:val="Textodelmarcadordeposicin"/>
                            </w:rPr>
                            <w:t>Elija un elemento.</w:t>
                          </w:r>
                        </w:sdtContent>
                      </w:sdt>
                    </w:p>
                    <w:p w:rsidR="001950A0" w:rsidRPr="0061251A" w:rsidRDefault="001950A0" w:rsidP="001950A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</w:p>
                    <w:p w:rsidR="001950A0" w:rsidRPr="0061251A" w:rsidRDefault="001950A0" w:rsidP="001950A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</w:p>
                    <w:p w:rsidR="001950A0" w:rsidRPr="006A04B6" w:rsidRDefault="001950A0" w:rsidP="001950A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</w:rPr>
        <w:t>Tutor(a) Académico(a) (Nombre)</w:t>
      </w:r>
    </w:p>
    <w:p w:rsidR="001950A0" w:rsidRDefault="001950A0" w:rsidP="001950A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Tutor(a) Adjunto(a) (Nombre)</w:t>
      </w:r>
    </w:p>
    <w:p w:rsidR="001950A0" w:rsidRDefault="001950A0" w:rsidP="001950A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Tutor(a) Adjunto(a) (Nombre)</w:t>
      </w:r>
    </w:p>
    <w:p w:rsidR="001950A0" w:rsidRDefault="001950A0" w:rsidP="001950A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Interno (Nombre)</w:t>
      </w:r>
    </w:p>
    <w:p w:rsidR="001950A0" w:rsidRDefault="001950A0" w:rsidP="001950A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Externo (Nombre)</w:t>
      </w:r>
    </w:p>
    <w:p w:rsidR="001950A0" w:rsidRDefault="001950A0" w:rsidP="001950A0">
      <w:pPr>
        <w:spacing w:line="360" w:lineRule="auto"/>
        <w:jc w:val="both"/>
        <w:rPr>
          <w:rFonts w:ascii="Arial" w:hAnsi="Arial" w:cs="Arial"/>
        </w:rPr>
      </w:pPr>
    </w:p>
    <w:p w:rsidR="001950A0" w:rsidRPr="00D725A8" w:rsidRDefault="001950A0" w:rsidP="001950A0">
      <w:pPr>
        <w:jc w:val="center"/>
        <w:rPr>
          <w:rFonts w:ascii="Times New Roman" w:hAnsi="Times New Roman"/>
          <w:lang w:val="es-MX"/>
        </w:rPr>
      </w:pPr>
      <w:r w:rsidRPr="00D725A8">
        <w:rPr>
          <w:rFonts w:ascii="Times New Roman" w:hAnsi="Times New Roman"/>
          <w:lang w:val="es-ES"/>
        </w:rPr>
        <w:t>ATENTAMENTE</w:t>
      </w:r>
    </w:p>
    <w:p w:rsidR="001950A0" w:rsidRPr="00D725A8" w:rsidRDefault="001950A0" w:rsidP="001950A0">
      <w:pPr>
        <w:jc w:val="center"/>
        <w:rPr>
          <w:rFonts w:ascii="Times New Roman" w:hAnsi="Times New Roman"/>
          <w:lang w:val="es-MX"/>
        </w:rPr>
      </w:pPr>
      <w:r w:rsidRPr="00D725A8">
        <w:rPr>
          <w:rFonts w:ascii="Times New Roman" w:hAnsi="Times New Roman"/>
          <w:lang w:val="es-ES"/>
        </w:rPr>
        <w:t>PATRIA, CIENCIA Y TRABAJO</w:t>
      </w:r>
    </w:p>
    <w:p w:rsidR="00565684" w:rsidRPr="00C918CA" w:rsidRDefault="00565684" w:rsidP="00565684">
      <w:pPr>
        <w:jc w:val="center"/>
        <w:rPr>
          <w:rFonts w:cstheme="minorHAnsi"/>
          <w:b/>
          <w:i/>
          <w:sz w:val="20"/>
          <w:szCs w:val="20"/>
          <w:lang w:val="es-MX"/>
        </w:rPr>
      </w:pPr>
      <w:bookmarkStart w:id="0" w:name="_Hlk206771692"/>
      <w:r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“2025</w:t>
      </w:r>
      <w:r w:rsidRPr="00C918CA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195 Años de la Apertura del Instituto Literario en la Ciudad de Toluca</w:t>
      </w:r>
      <w:r w:rsidRPr="00C918CA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”</w:t>
      </w:r>
    </w:p>
    <w:bookmarkEnd w:id="0"/>
    <w:p w:rsidR="001950A0" w:rsidRPr="00212C4D" w:rsidRDefault="001950A0" w:rsidP="001950A0">
      <w:pPr>
        <w:jc w:val="center"/>
        <w:rPr>
          <w:rFonts w:ascii="Times New Roman" w:hAnsi="Times New Roman"/>
          <w:b/>
          <w:bCs/>
          <w:sz w:val="20"/>
          <w:lang w:val="es-MX"/>
        </w:rPr>
      </w:pPr>
    </w:p>
    <w:p w:rsidR="001950A0" w:rsidRPr="000A1B7F" w:rsidRDefault="001950A0" w:rsidP="001950A0">
      <w:pPr>
        <w:rPr>
          <w:rFonts w:ascii="Times New Roman" w:hAnsi="Times New Roman"/>
          <w:sz w:val="16"/>
          <w:szCs w:val="16"/>
          <w:lang w:val="es-MX"/>
        </w:rPr>
      </w:pPr>
    </w:p>
    <w:p w:rsidR="001950A0" w:rsidRPr="000A1B7F" w:rsidRDefault="001950A0" w:rsidP="001950A0">
      <w:pPr>
        <w:jc w:val="center"/>
        <w:rPr>
          <w:rFonts w:ascii="Times New Roman" w:hAnsi="Times New Roman"/>
          <w:sz w:val="16"/>
          <w:szCs w:val="16"/>
          <w:lang w:val="es-MX"/>
        </w:rPr>
      </w:pPr>
    </w:p>
    <w:p w:rsidR="001950A0" w:rsidRPr="006A04B6" w:rsidRDefault="001950A0" w:rsidP="001950A0">
      <w:pPr>
        <w:spacing w:line="360" w:lineRule="auto"/>
        <w:jc w:val="both"/>
        <w:rPr>
          <w:rFonts w:ascii="Arial" w:hAnsi="Arial" w:cs="Arial"/>
          <w:lang w:val="es-ES"/>
        </w:rPr>
      </w:pPr>
      <w:r w:rsidRPr="006A04B6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662FD5" wp14:editId="2745EBED">
                <wp:simplePos x="0" y="0"/>
                <wp:positionH relativeFrom="column">
                  <wp:posOffset>1760220</wp:posOffset>
                </wp:positionH>
                <wp:positionV relativeFrom="paragraph">
                  <wp:posOffset>260531</wp:posOffset>
                </wp:positionV>
                <wp:extent cx="2785110" cy="90551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110" cy="905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0A0" w:rsidRDefault="001950A0" w:rsidP="001950A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  <w:t>Atentamente</w:t>
                            </w:r>
                          </w:p>
                          <w:p w:rsidR="001950A0" w:rsidRPr="0061251A" w:rsidRDefault="001950A0" w:rsidP="001950A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  <w:t>NOMBRE</w:t>
                            </w:r>
                          </w:p>
                          <w:p w:rsidR="001950A0" w:rsidRPr="0061251A" w:rsidRDefault="001950A0" w:rsidP="001950A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  <w:t>TUTOR(A) ACADEMICO(A)</w:t>
                            </w:r>
                          </w:p>
                          <w:p w:rsidR="001950A0" w:rsidRPr="006A04B6" w:rsidRDefault="001950A0" w:rsidP="001950A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62FD5" id="_x0000_s1027" type="#_x0000_t202" style="position:absolute;left:0;text-align:left;margin-left:138.6pt;margin-top:20.5pt;width:219.3pt;height:7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" filled="f" stroked="f">
                <v:textbox>
                  <w:txbxContent>
                    <w:p w:rsidR="001950A0" w:rsidRDefault="001950A0" w:rsidP="001950A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  <w:t>Atentamente</w:t>
                      </w:r>
                    </w:p>
                    <w:p w:rsidR="001950A0" w:rsidRPr="0061251A" w:rsidRDefault="001950A0" w:rsidP="001950A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  <w:t>NOMBRE</w:t>
                      </w:r>
                    </w:p>
                    <w:p w:rsidR="001950A0" w:rsidRPr="0061251A" w:rsidRDefault="001950A0" w:rsidP="001950A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  <w:t>TUTOR(A) ACADEMICO(A)</w:t>
                      </w:r>
                    </w:p>
                    <w:p w:rsidR="001950A0" w:rsidRPr="006A04B6" w:rsidRDefault="001950A0" w:rsidP="001950A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D56EB" w:rsidRPr="001950A0" w:rsidRDefault="007D56EB" w:rsidP="001950A0"/>
    <w:sectPr w:rsidR="007D56EB" w:rsidRPr="001950A0" w:rsidSect="006723B5">
      <w:headerReference w:type="default" r:id="rId7"/>
      <w:footerReference w:type="default" r:id="rId8"/>
      <w:pgSz w:w="12240" w:h="15840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2AE" w:rsidRDefault="004C52AE" w:rsidP="00B060B3">
      <w:r>
        <w:separator/>
      </w:r>
    </w:p>
  </w:endnote>
  <w:endnote w:type="continuationSeparator" w:id="0">
    <w:p w:rsidR="004C52AE" w:rsidRDefault="004C52AE" w:rsidP="00B0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1D" w:rsidRDefault="00565684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4553C42A" wp14:editId="39996370">
              <wp:simplePos x="0" y="0"/>
              <wp:positionH relativeFrom="page">
                <wp:align>center</wp:align>
              </wp:positionH>
              <wp:positionV relativeFrom="paragraph">
                <wp:posOffset>-352425</wp:posOffset>
              </wp:positionV>
              <wp:extent cx="5591175" cy="828675"/>
              <wp:effectExtent l="0" t="0" r="9525" b="952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91175" cy="828675"/>
                        <a:chOff x="0" y="0"/>
                        <a:chExt cx="5591175" cy="828675"/>
                      </a:xfrm>
                    </wpg:grpSpPr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11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Text Box 4"/>
                      <wps:cNvSpPr txBox="1">
                        <a:spLocks/>
                      </wps:cNvSpPr>
                      <wps:spPr bwMode="auto">
                        <a:xfrm>
                          <a:off x="76200" y="514350"/>
                          <a:ext cx="5372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684" w:rsidRPr="00EB775D" w:rsidRDefault="00565684" w:rsidP="00565684">
                            <w:pPr>
                              <w:spacing w:before="103"/>
                              <w:rPr>
                                <w:rFonts w:ascii="Aptos" w:hAnsi="Aptos"/>
                                <w:spacing w:val="-34"/>
                                <w:sz w:val="13"/>
                                <w:szCs w:val="13"/>
                              </w:rPr>
                            </w:pPr>
                            <w:r w:rsidRPr="00EB775D">
                              <w:rPr>
                                <w:rFonts w:ascii="Aptos" w:hAnsi="Aptos"/>
                                <w:sz w:val="13"/>
                                <w:szCs w:val="13"/>
                              </w:rPr>
                              <w:t xml:space="preserve">              Av. Hermenegildo Galeana No.3 Col. Ma. Isabel, Valle de Chalco C. P. 56615 Edo. de México</w:t>
                            </w:r>
                            <w:r w:rsidRPr="00EB775D">
                              <w:rPr>
                                <w:rFonts w:ascii="Aptos" w:hAnsi="Aptos"/>
                                <w:spacing w:val="-34"/>
                                <w:sz w:val="13"/>
                                <w:szCs w:val="13"/>
                              </w:rPr>
                              <w:t xml:space="preserve">                                   </w:t>
                            </w:r>
                            <w:r w:rsidRPr="00EB775D">
                              <w:rPr>
                                <w:rFonts w:ascii="Aptos" w:hAnsi="Aptos"/>
                                <w:spacing w:val="-1"/>
                                <w:sz w:val="13"/>
                                <w:szCs w:val="13"/>
                              </w:rPr>
                              <w:t>Tel:</w:t>
                            </w:r>
                            <w:r w:rsidRPr="00EB775D">
                              <w:rPr>
                                <w:rFonts w:ascii="Aptos" w:hAnsi="Aptos"/>
                                <w:spacing w:val="-6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B775D">
                              <w:rPr>
                                <w:rFonts w:ascii="Aptos" w:hAnsi="Aptos"/>
                                <w:sz w:val="13"/>
                                <w:szCs w:val="13"/>
                              </w:rPr>
                              <w:t>55-597-8-7577</w:t>
                            </w:r>
                            <w:r w:rsidRPr="00EB775D">
                              <w:rPr>
                                <w:rFonts w:ascii="Aptos" w:hAnsi="Aptos"/>
                                <w:spacing w:val="-1"/>
                                <w:sz w:val="13"/>
                                <w:szCs w:val="13"/>
                              </w:rPr>
                              <w:t xml:space="preserve"> (55)59714940,</w:t>
                            </w:r>
                            <w:r w:rsidRPr="00EB775D">
                              <w:rPr>
                                <w:rFonts w:ascii="Aptos" w:hAnsi="Aptos"/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B775D">
                              <w:rPr>
                                <w:rFonts w:ascii="Aptos" w:hAnsi="Aptos"/>
                                <w:spacing w:val="32"/>
                                <w:sz w:val="13"/>
                                <w:szCs w:val="13"/>
                              </w:rPr>
                              <w:br/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553C42A" id="Grupo 1" o:spid="_x0000_s1028" style="position:absolute;margin-left:0;margin-top:-27.75pt;width:440.25pt;height:65.25pt;z-index:251672576;mso-position-horizontal:center;mso-position-horizontal-relative:page" coordsize="55911,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9" type="#_x0000_t75" style="position:absolute;width:55911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left:762;top:5143;width:5372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" filled="f" stroked="f">
                <v:path arrowok="t"/>
                <v:textbox inset="0,0,0,0">
                  <w:txbxContent>
                    <w:p w:rsidR="00565684" w:rsidRPr="00EB775D" w:rsidRDefault="00565684" w:rsidP="00565684">
                      <w:pPr>
                        <w:spacing w:before="103"/>
                        <w:rPr>
                          <w:rFonts w:ascii="Aptos" w:hAnsi="Aptos"/>
                          <w:spacing w:val="-34"/>
                          <w:sz w:val="13"/>
                          <w:szCs w:val="13"/>
                        </w:rPr>
                      </w:pPr>
                      <w:r w:rsidRPr="00EB775D">
                        <w:rPr>
                          <w:rFonts w:ascii="Aptos" w:hAnsi="Aptos"/>
                          <w:sz w:val="13"/>
                          <w:szCs w:val="13"/>
                        </w:rPr>
                        <w:t xml:space="preserve">              Av. Hermenegildo Galeana No.3 Col. Ma. Isabel, Valle de Chalco C. P. 56615 Edo. de México</w:t>
                      </w:r>
                      <w:r w:rsidRPr="00EB775D">
                        <w:rPr>
                          <w:rFonts w:ascii="Aptos" w:hAnsi="Aptos"/>
                          <w:spacing w:val="-34"/>
                          <w:sz w:val="13"/>
                          <w:szCs w:val="13"/>
                        </w:rPr>
                        <w:t xml:space="preserve">                                   </w:t>
                      </w:r>
                      <w:r w:rsidRPr="00EB775D">
                        <w:rPr>
                          <w:rFonts w:ascii="Aptos" w:hAnsi="Aptos"/>
                          <w:spacing w:val="-1"/>
                          <w:sz w:val="13"/>
                          <w:szCs w:val="13"/>
                        </w:rPr>
                        <w:t>Tel:</w:t>
                      </w:r>
                      <w:r w:rsidRPr="00EB775D">
                        <w:rPr>
                          <w:rFonts w:ascii="Aptos" w:hAnsi="Aptos"/>
                          <w:spacing w:val="-6"/>
                          <w:sz w:val="13"/>
                          <w:szCs w:val="13"/>
                        </w:rPr>
                        <w:t xml:space="preserve"> </w:t>
                      </w:r>
                      <w:r w:rsidRPr="00EB775D">
                        <w:rPr>
                          <w:rFonts w:ascii="Aptos" w:hAnsi="Aptos"/>
                          <w:sz w:val="13"/>
                          <w:szCs w:val="13"/>
                        </w:rPr>
                        <w:t>55-597-8-7577</w:t>
                      </w:r>
                      <w:r w:rsidRPr="00EB775D">
                        <w:rPr>
                          <w:rFonts w:ascii="Aptos" w:hAnsi="Aptos"/>
                          <w:spacing w:val="-1"/>
                          <w:sz w:val="13"/>
                          <w:szCs w:val="13"/>
                        </w:rPr>
                        <w:t xml:space="preserve"> (55)59714940,</w:t>
                      </w:r>
                      <w:r w:rsidRPr="00EB775D">
                        <w:rPr>
                          <w:rFonts w:ascii="Aptos" w:hAnsi="Aptos"/>
                          <w:spacing w:val="1"/>
                          <w:sz w:val="13"/>
                          <w:szCs w:val="13"/>
                        </w:rPr>
                        <w:t xml:space="preserve"> </w:t>
                      </w:r>
                      <w:r w:rsidRPr="00EB775D">
                        <w:rPr>
                          <w:rFonts w:ascii="Aptos" w:hAnsi="Aptos"/>
                          <w:spacing w:val="32"/>
                          <w:sz w:val="13"/>
                          <w:szCs w:val="13"/>
                        </w:rPr>
                        <w:br/>
                        <w:t xml:space="preserve">       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2AE" w:rsidRDefault="004C52AE" w:rsidP="00B060B3">
      <w:r>
        <w:separator/>
      </w:r>
    </w:p>
  </w:footnote>
  <w:footnote w:type="continuationSeparator" w:id="0">
    <w:p w:rsidR="004C52AE" w:rsidRDefault="004C52AE" w:rsidP="00B06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1D" w:rsidRDefault="0056568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70528" behindDoc="0" locked="0" layoutInCell="1" allowOverlap="1" wp14:anchorId="2A3B8952" wp14:editId="490FD8E5">
          <wp:simplePos x="0" y="0"/>
          <wp:positionH relativeFrom="page">
            <wp:align>center</wp:align>
          </wp:positionH>
          <wp:positionV relativeFrom="paragraph">
            <wp:posOffset>-210185</wp:posOffset>
          </wp:positionV>
          <wp:extent cx="2133600" cy="65722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0B3">
      <w:rPr>
        <w:noProof/>
        <w:lang w:val="es-E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31E5E"/>
    <w:multiLevelType w:val="hybridMultilevel"/>
    <w:tmpl w:val="3994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071A4"/>
    <w:multiLevelType w:val="hybridMultilevel"/>
    <w:tmpl w:val="DC30BB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B3"/>
    <w:rsid w:val="00013757"/>
    <w:rsid w:val="000168CF"/>
    <w:rsid w:val="00017F6B"/>
    <w:rsid w:val="000229CB"/>
    <w:rsid w:val="00032F68"/>
    <w:rsid w:val="0004443B"/>
    <w:rsid w:val="000C5022"/>
    <w:rsid w:val="0010418E"/>
    <w:rsid w:val="00174912"/>
    <w:rsid w:val="00182A0D"/>
    <w:rsid w:val="001950A0"/>
    <w:rsid w:val="001A2FA0"/>
    <w:rsid w:val="001A5152"/>
    <w:rsid w:val="001D61F2"/>
    <w:rsid w:val="002374E6"/>
    <w:rsid w:val="002A2192"/>
    <w:rsid w:val="002C0446"/>
    <w:rsid w:val="002F29B9"/>
    <w:rsid w:val="00331C7D"/>
    <w:rsid w:val="003C4ECA"/>
    <w:rsid w:val="003D06A1"/>
    <w:rsid w:val="003F2B5B"/>
    <w:rsid w:val="003F3D8C"/>
    <w:rsid w:val="004165FC"/>
    <w:rsid w:val="00450009"/>
    <w:rsid w:val="00452CA4"/>
    <w:rsid w:val="00457A77"/>
    <w:rsid w:val="00474A7D"/>
    <w:rsid w:val="004868E4"/>
    <w:rsid w:val="004916E3"/>
    <w:rsid w:val="004A4D75"/>
    <w:rsid w:val="004C52AE"/>
    <w:rsid w:val="00536D4D"/>
    <w:rsid w:val="00565684"/>
    <w:rsid w:val="00633577"/>
    <w:rsid w:val="00665FFB"/>
    <w:rsid w:val="006723B5"/>
    <w:rsid w:val="00674671"/>
    <w:rsid w:val="006A0E9F"/>
    <w:rsid w:val="00725D7D"/>
    <w:rsid w:val="00753008"/>
    <w:rsid w:val="00756D24"/>
    <w:rsid w:val="00797604"/>
    <w:rsid w:val="007C6978"/>
    <w:rsid w:val="007D56EB"/>
    <w:rsid w:val="007E0763"/>
    <w:rsid w:val="008411A0"/>
    <w:rsid w:val="008A2D19"/>
    <w:rsid w:val="008A643D"/>
    <w:rsid w:val="008B4D19"/>
    <w:rsid w:val="008D38AF"/>
    <w:rsid w:val="008F7C94"/>
    <w:rsid w:val="00906A67"/>
    <w:rsid w:val="00914FDE"/>
    <w:rsid w:val="009261F6"/>
    <w:rsid w:val="009A10B3"/>
    <w:rsid w:val="00A005D0"/>
    <w:rsid w:val="00A27DE0"/>
    <w:rsid w:val="00A364A8"/>
    <w:rsid w:val="00A42CCA"/>
    <w:rsid w:val="00A44504"/>
    <w:rsid w:val="00A50661"/>
    <w:rsid w:val="00A66649"/>
    <w:rsid w:val="00A84DFF"/>
    <w:rsid w:val="00AB28DD"/>
    <w:rsid w:val="00B060B3"/>
    <w:rsid w:val="00B44451"/>
    <w:rsid w:val="00B61A7C"/>
    <w:rsid w:val="00B634E4"/>
    <w:rsid w:val="00BC348C"/>
    <w:rsid w:val="00BE5058"/>
    <w:rsid w:val="00C66354"/>
    <w:rsid w:val="00C83C1E"/>
    <w:rsid w:val="00CC0959"/>
    <w:rsid w:val="00CE3965"/>
    <w:rsid w:val="00CE4C7F"/>
    <w:rsid w:val="00CF2D13"/>
    <w:rsid w:val="00D23E3B"/>
    <w:rsid w:val="00D72D30"/>
    <w:rsid w:val="00D90A7D"/>
    <w:rsid w:val="00DA2DDA"/>
    <w:rsid w:val="00DC3436"/>
    <w:rsid w:val="00DF76B3"/>
    <w:rsid w:val="00E3181A"/>
    <w:rsid w:val="00E6458E"/>
    <w:rsid w:val="00E741DB"/>
    <w:rsid w:val="00E83B3A"/>
    <w:rsid w:val="00E86FB3"/>
    <w:rsid w:val="00EC16A7"/>
    <w:rsid w:val="00EE75C1"/>
    <w:rsid w:val="00EF2026"/>
    <w:rsid w:val="00F0100F"/>
    <w:rsid w:val="00F04A25"/>
    <w:rsid w:val="00F33162"/>
    <w:rsid w:val="00F410E9"/>
    <w:rsid w:val="00F50DBD"/>
    <w:rsid w:val="00F9252A"/>
    <w:rsid w:val="00FA5279"/>
    <w:rsid w:val="00FC2D28"/>
    <w:rsid w:val="00FD0598"/>
    <w:rsid w:val="00FD4C21"/>
    <w:rsid w:val="00FE7FF4"/>
    <w:rsid w:val="00F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2D899"/>
  <w15:chartTrackingRefBased/>
  <w15:docId w15:val="{C2D7C3B8-8380-483F-BD91-49248763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60B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72D30"/>
    <w:pPr>
      <w:keepNext/>
      <w:outlineLvl w:val="0"/>
    </w:pPr>
    <w:rPr>
      <w:rFonts w:ascii="Times New Roman" w:eastAsia="Times New Roman" w:hAnsi="Times New Roman" w:cs="Times New Roman"/>
      <w:b/>
      <w:bCs/>
      <w:lang w:val="es-ES"/>
    </w:rPr>
  </w:style>
  <w:style w:type="paragraph" w:styleId="Ttulo2">
    <w:name w:val="heading 2"/>
    <w:basedOn w:val="Normal"/>
    <w:next w:val="Normal"/>
    <w:link w:val="Ttulo2Car"/>
    <w:qFormat/>
    <w:rsid w:val="00D72D30"/>
    <w:pPr>
      <w:keepNext/>
      <w:jc w:val="center"/>
      <w:outlineLvl w:val="1"/>
    </w:pPr>
    <w:rPr>
      <w:rFonts w:ascii="Arial" w:eastAsia="Times New Roman" w:hAnsi="Arial" w:cs="Times New Roman"/>
      <w:szCs w:val="20"/>
      <w:lang w:val="es-ES"/>
    </w:rPr>
  </w:style>
  <w:style w:type="paragraph" w:styleId="Ttulo3">
    <w:name w:val="heading 3"/>
    <w:basedOn w:val="Normal"/>
    <w:next w:val="Normal"/>
    <w:link w:val="Ttulo3Car"/>
    <w:qFormat/>
    <w:rsid w:val="00D72D30"/>
    <w:pPr>
      <w:keepNext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56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60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60B3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060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0B3"/>
    <w:rPr>
      <w:rFonts w:eastAsiaTheme="minorEastAsia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D72D3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72D30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72D30"/>
    <w:rPr>
      <w:rFonts w:ascii="Times New Roman" w:eastAsia="Times New Roman" w:hAnsi="Times New Roman" w:cs="Times New Roman"/>
      <w:b/>
      <w:sz w:val="44"/>
      <w:szCs w:val="20"/>
      <w:lang w:eastAsia="es-ES"/>
    </w:rPr>
  </w:style>
  <w:style w:type="table" w:styleId="Tablaconcuadrcula">
    <w:name w:val="Table Grid"/>
    <w:basedOn w:val="Tablanormal"/>
    <w:uiPriority w:val="59"/>
    <w:rsid w:val="00D72D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1"/>
    <w:qFormat/>
    <w:rsid w:val="00D72D30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tuloCar1">
    <w:name w:val="Título Car1"/>
    <w:basedOn w:val="Fuentedeprrafopredeter"/>
    <w:link w:val="Ttulo"/>
    <w:rsid w:val="00D72D30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D72D30"/>
    <w:rPr>
      <w:color w:val="808080"/>
    </w:rPr>
  </w:style>
  <w:style w:type="paragraph" w:styleId="Textoindependiente">
    <w:name w:val="Body Text"/>
    <w:basedOn w:val="Normal"/>
    <w:link w:val="TextoindependienteCar"/>
    <w:rsid w:val="00DA2DDA"/>
    <w:pPr>
      <w:jc w:val="both"/>
    </w:pPr>
    <w:rPr>
      <w:rFonts w:ascii="Times New Roman" w:eastAsia="Times New Roman" w:hAnsi="Times New Roman" w:cs="Times New Roman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A2DDA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tulo10">
    <w:name w:val="Título1"/>
    <w:basedOn w:val="Normal"/>
    <w:link w:val="TtuloCar"/>
    <w:qFormat/>
    <w:rsid w:val="00DA2DDA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tuloCar">
    <w:name w:val="Título Car"/>
    <w:aliases w:val="Puesto Car1"/>
    <w:basedOn w:val="Fuentedeprrafopredeter"/>
    <w:link w:val="Ttulo10"/>
    <w:rsid w:val="00DA2DDA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DA2DDA"/>
    <w:rPr>
      <w:color w:val="0563C1" w:themeColor="hyperlink"/>
      <w:u w:val="single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50DB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50DBD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06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6A1"/>
    <w:rPr>
      <w:rFonts w:ascii="Segoe UI" w:eastAsiaTheme="minorEastAsia" w:hAnsi="Segoe UI" w:cs="Segoe UI"/>
      <w:sz w:val="18"/>
      <w:szCs w:val="18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56E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A44504"/>
    <w:pPr>
      <w:spacing w:after="0" w:line="240" w:lineRule="auto"/>
    </w:pPr>
    <w:rPr>
      <w:noProof/>
    </w:rPr>
  </w:style>
  <w:style w:type="character" w:customStyle="1" w:styleId="Clicparaescribir">
    <w:name w:val="Clic para escribir"/>
    <w:basedOn w:val="Fuentedeprrafopredeter"/>
    <w:uiPriority w:val="1"/>
    <w:rsid w:val="006723B5"/>
  </w:style>
  <w:style w:type="paragraph" w:styleId="Prrafodelista">
    <w:name w:val="List Paragraph"/>
    <w:basedOn w:val="Normal"/>
    <w:uiPriority w:val="34"/>
    <w:qFormat/>
    <w:rsid w:val="00174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63334156B1491D9B02F695F2F79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26475-8CBF-482A-B553-90A496EB2F64}"/>
      </w:docPartPr>
      <w:docPartBody>
        <w:p w:rsidR="001413E2" w:rsidRDefault="0022103B" w:rsidP="0022103B">
          <w:pPr>
            <w:pStyle w:val="CE63334156B1491D9B02F695F2F79AB9"/>
          </w:pPr>
          <w:r w:rsidRPr="00FD2B07">
            <w:rPr>
              <w:rStyle w:val="Textodelmarcadordeposicin"/>
              <w:rFonts w:eastAsia="Calibri"/>
            </w:rPr>
            <w:t>Haga clic aquí para escribir una fecha.</w:t>
          </w:r>
        </w:p>
      </w:docPartBody>
    </w:docPart>
    <w:docPart>
      <w:docPartPr>
        <w:name w:val="049071D79FEE4C8CAC0FFBAE7965A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BFD5E-937E-45DF-A1CA-8598B8E13C7A}"/>
      </w:docPartPr>
      <w:docPartBody>
        <w:p w:rsidR="001413E2" w:rsidRDefault="0022103B" w:rsidP="0022103B">
          <w:pPr>
            <w:pStyle w:val="049071D79FEE4C8CAC0FFBAE7965A1C0"/>
          </w:pPr>
          <w:r w:rsidRPr="00FD2B07">
            <w:rPr>
              <w:rStyle w:val="Textodelmarcadordeposicin"/>
            </w:rPr>
            <w:t>Elija un elemento.</w:t>
          </w:r>
        </w:p>
      </w:docPartBody>
    </w:docPart>
    <w:docPart>
      <w:docPartPr>
        <w:name w:val="F468E2B196CA40F7872618CF611F3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A6AE9-4A99-478C-8AE0-CA88B9313A5C}"/>
      </w:docPartPr>
      <w:docPartBody>
        <w:p w:rsidR="001413E2" w:rsidRDefault="0022103B" w:rsidP="0022103B">
          <w:pPr>
            <w:pStyle w:val="F468E2B196CA40F7872618CF611F3EAD"/>
          </w:pPr>
          <w:r w:rsidRPr="00FD2B07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FCF67B5500E94A8590BBA604F51F4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806D2-55B3-49B0-BB93-96D57C6BE52D}"/>
      </w:docPartPr>
      <w:docPartBody>
        <w:p w:rsidR="001413E2" w:rsidRDefault="0022103B" w:rsidP="0022103B">
          <w:pPr>
            <w:pStyle w:val="FCF67B5500E94A8590BBA604F51F4D62"/>
          </w:pPr>
          <w:r w:rsidRPr="00FD2B07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59EC3D2E410A46B2AA52FD4E15C2E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2D746-1001-4BDF-8D1F-FAB152A58721}"/>
      </w:docPartPr>
      <w:docPartBody>
        <w:p w:rsidR="001413E2" w:rsidRDefault="0022103B" w:rsidP="0022103B">
          <w:pPr>
            <w:pStyle w:val="59EC3D2E410A46B2AA52FD4E15C2ED94"/>
          </w:pPr>
          <w:r w:rsidRPr="00FD2B07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47F4FCEC9CEA4A6885FD5C6723A7B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29C58-FA70-48E7-A81A-4B70F19F16AC}"/>
      </w:docPartPr>
      <w:docPartBody>
        <w:p w:rsidR="001413E2" w:rsidRDefault="0022103B" w:rsidP="0022103B">
          <w:pPr>
            <w:pStyle w:val="47F4FCEC9CEA4A6885FD5C6723A7B8E5"/>
          </w:pPr>
          <w:r w:rsidRPr="00FD2B07">
            <w:rPr>
              <w:rStyle w:val="Textodelmarcadordeposicin"/>
            </w:rPr>
            <w:t>Elija un elemento.</w:t>
          </w:r>
        </w:p>
      </w:docPartBody>
    </w:docPart>
    <w:docPart>
      <w:docPartPr>
        <w:name w:val="D7A45F878DDD42998427746B7C7FF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14A43-93D6-463E-8092-61ED5A3A798A}"/>
      </w:docPartPr>
      <w:docPartBody>
        <w:p w:rsidR="001413E2" w:rsidRDefault="0022103B" w:rsidP="0022103B">
          <w:pPr>
            <w:pStyle w:val="D7A45F878DDD42998427746B7C7FF37F"/>
          </w:pPr>
          <w:r w:rsidRPr="00FD2B07">
            <w:rPr>
              <w:rStyle w:val="Textodelmarcadordeposicin"/>
            </w:rPr>
            <w:t>Elija un elemento.</w:t>
          </w:r>
        </w:p>
      </w:docPartBody>
    </w:docPart>
    <w:docPart>
      <w:docPartPr>
        <w:name w:val="E64461B99E1844BB85577049668D8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72B8F-FD42-4C5A-85C0-89F16B101232}"/>
      </w:docPartPr>
      <w:docPartBody>
        <w:p w:rsidR="00000000" w:rsidRDefault="00453238" w:rsidP="00453238">
          <w:pPr>
            <w:pStyle w:val="E64461B99E1844BB85577049668D8F67"/>
          </w:pPr>
          <w:r w:rsidRPr="00FD2B07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3B"/>
    <w:rsid w:val="001413E2"/>
    <w:rsid w:val="001C3A66"/>
    <w:rsid w:val="0022103B"/>
    <w:rsid w:val="00453238"/>
    <w:rsid w:val="00646B60"/>
    <w:rsid w:val="00AC0D32"/>
    <w:rsid w:val="00C6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53238"/>
    <w:rPr>
      <w:color w:val="808080"/>
    </w:rPr>
  </w:style>
  <w:style w:type="paragraph" w:customStyle="1" w:styleId="52B38B05CAEB4A19B34C5CDB638B079A">
    <w:name w:val="52B38B05CAEB4A19B34C5CDB638B079A"/>
    <w:rsid w:val="0022103B"/>
  </w:style>
  <w:style w:type="paragraph" w:customStyle="1" w:styleId="F70D30B82E414640B2F4DC8F04122590">
    <w:name w:val="F70D30B82E414640B2F4DC8F04122590"/>
    <w:rsid w:val="0022103B"/>
  </w:style>
  <w:style w:type="paragraph" w:customStyle="1" w:styleId="545BCE09C1F548C9AAC6B67001FAE8DF">
    <w:name w:val="545BCE09C1F548C9AAC6B67001FAE8DF"/>
    <w:rsid w:val="0022103B"/>
  </w:style>
  <w:style w:type="paragraph" w:customStyle="1" w:styleId="E57562EAD39C43C5B3483B21655F80C7">
    <w:name w:val="E57562EAD39C43C5B3483B21655F80C7"/>
    <w:rsid w:val="0022103B"/>
  </w:style>
  <w:style w:type="paragraph" w:customStyle="1" w:styleId="6ED1D57BAD90426E812288C91470C2DE">
    <w:name w:val="6ED1D57BAD90426E812288C91470C2DE"/>
    <w:rsid w:val="0022103B"/>
  </w:style>
  <w:style w:type="paragraph" w:customStyle="1" w:styleId="F9987B4C25184A7D99C936242DECBB94">
    <w:name w:val="F9987B4C25184A7D99C936242DECBB94"/>
    <w:rsid w:val="0022103B"/>
  </w:style>
  <w:style w:type="paragraph" w:customStyle="1" w:styleId="320EB05C3CFA4DBF87361A2C4CDD7996">
    <w:name w:val="320EB05C3CFA4DBF87361A2C4CDD7996"/>
    <w:rsid w:val="0022103B"/>
  </w:style>
  <w:style w:type="paragraph" w:customStyle="1" w:styleId="14D658855C2C4B2EB6B3CB3E1BE94125">
    <w:name w:val="14D658855C2C4B2EB6B3CB3E1BE94125"/>
    <w:rsid w:val="0022103B"/>
  </w:style>
  <w:style w:type="paragraph" w:customStyle="1" w:styleId="71DF9BDC26A94C3BB85FC8EF6C47FB57">
    <w:name w:val="71DF9BDC26A94C3BB85FC8EF6C47FB57"/>
    <w:rsid w:val="0022103B"/>
  </w:style>
  <w:style w:type="paragraph" w:customStyle="1" w:styleId="4B38A9A7BC664EC8AA454DB5AB1F1600">
    <w:name w:val="4B38A9A7BC664EC8AA454DB5AB1F1600"/>
    <w:rsid w:val="0022103B"/>
  </w:style>
  <w:style w:type="paragraph" w:customStyle="1" w:styleId="3493D1819DEC422BB38E1FD162BE2660">
    <w:name w:val="3493D1819DEC422BB38E1FD162BE2660"/>
    <w:rsid w:val="0022103B"/>
  </w:style>
  <w:style w:type="paragraph" w:customStyle="1" w:styleId="DEEF68CAAD7841FEB58D60AF3FAD2B05">
    <w:name w:val="DEEF68CAAD7841FEB58D60AF3FAD2B05"/>
    <w:rsid w:val="0022103B"/>
  </w:style>
  <w:style w:type="paragraph" w:customStyle="1" w:styleId="EA5263C75331427DA186C08FBC07B59D">
    <w:name w:val="EA5263C75331427DA186C08FBC07B59D"/>
    <w:rsid w:val="0022103B"/>
  </w:style>
  <w:style w:type="paragraph" w:customStyle="1" w:styleId="A8135B2B465647BA9E98C348AE8D7FF2">
    <w:name w:val="A8135B2B465647BA9E98C348AE8D7FF2"/>
    <w:rsid w:val="0022103B"/>
  </w:style>
  <w:style w:type="paragraph" w:customStyle="1" w:styleId="A274C7C81B824F2BBA4CA8E9B4A3F615">
    <w:name w:val="A274C7C81B824F2BBA4CA8E9B4A3F615"/>
    <w:rsid w:val="0022103B"/>
  </w:style>
  <w:style w:type="paragraph" w:customStyle="1" w:styleId="670297F30CAD408F8CF2B9D5441D927D">
    <w:name w:val="670297F30CAD408F8CF2B9D5441D927D"/>
    <w:rsid w:val="0022103B"/>
  </w:style>
  <w:style w:type="paragraph" w:customStyle="1" w:styleId="75233F3C048442558A2AD922E7524C0B">
    <w:name w:val="75233F3C048442558A2AD922E7524C0B"/>
    <w:rsid w:val="0022103B"/>
  </w:style>
  <w:style w:type="paragraph" w:customStyle="1" w:styleId="31C847C785024BBB98EFDF1E48A48986">
    <w:name w:val="31C847C785024BBB98EFDF1E48A48986"/>
    <w:rsid w:val="0022103B"/>
  </w:style>
  <w:style w:type="paragraph" w:customStyle="1" w:styleId="810CEC8F22034F769FCE4A0A777826D5">
    <w:name w:val="810CEC8F22034F769FCE4A0A777826D5"/>
    <w:rsid w:val="0022103B"/>
  </w:style>
  <w:style w:type="paragraph" w:customStyle="1" w:styleId="023A073CC7914FE3BFD9EC8477B129CA">
    <w:name w:val="023A073CC7914FE3BFD9EC8477B129CA"/>
    <w:rsid w:val="0022103B"/>
  </w:style>
  <w:style w:type="paragraph" w:customStyle="1" w:styleId="4F2582FE9789420CBC13B144C1E716E4">
    <w:name w:val="4F2582FE9789420CBC13B144C1E716E4"/>
    <w:rsid w:val="0022103B"/>
  </w:style>
  <w:style w:type="paragraph" w:customStyle="1" w:styleId="BDC8840E0AA54BC18A925307E20BCE10">
    <w:name w:val="BDC8840E0AA54BC18A925307E20BCE10"/>
    <w:rsid w:val="0022103B"/>
  </w:style>
  <w:style w:type="paragraph" w:customStyle="1" w:styleId="AEBC0F0D207041F8B21DA22A73C5CD1A">
    <w:name w:val="AEBC0F0D207041F8B21DA22A73C5CD1A"/>
    <w:rsid w:val="0022103B"/>
  </w:style>
  <w:style w:type="paragraph" w:customStyle="1" w:styleId="10BE2F6C4FBB4E9CB97498EA97473419">
    <w:name w:val="10BE2F6C4FBB4E9CB97498EA97473419"/>
    <w:rsid w:val="0022103B"/>
  </w:style>
  <w:style w:type="paragraph" w:customStyle="1" w:styleId="DD5A19817E374757BC3447DD24BB2878">
    <w:name w:val="DD5A19817E374757BC3447DD24BB2878"/>
    <w:rsid w:val="0022103B"/>
  </w:style>
  <w:style w:type="paragraph" w:customStyle="1" w:styleId="BB80372024444A5891856DBC36B6D742">
    <w:name w:val="BB80372024444A5891856DBC36B6D742"/>
    <w:rsid w:val="0022103B"/>
  </w:style>
  <w:style w:type="paragraph" w:customStyle="1" w:styleId="9A900AD65D4047A8AD05E20912256C80">
    <w:name w:val="9A900AD65D4047A8AD05E20912256C80"/>
    <w:rsid w:val="0022103B"/>
  </w:style>
  <w:style w:type="paragraph" w:customStyle="1" w:styleId="5F0E8248CE44495BAD36EFB3A82D76B7">
    <w:name w:val="5F0E8248CE44495BAD36EFB3A82D76B7"/>
    <w:rsid w:val="0022103B"/>
  </w:style>
  <w:style w:type="paragraph" w:customStyle="1" w:styleId="6B570B2807DE41B9862794F96D8D82DE">
    <w:name w:val="6B570B2807DE41B9862794F96D8D82DE"/>
    <w:rsid w:val="0022103B"/>
  </w:style>
  <w:style w:type="paragraph" w:customStyle="1" w:styleId="B1E3D04A3FF64994A2F18D4B986E8FD8">
    <w:name w:val="B1E3D04A3FF64994A2F18D4B986E8FD8"/>
    <w:rsid w:val="0022103B"/>
  </w:style>
  <w:style w:type="paragraph" w:customStyle="1" w:styleId="66F79E0660AD40639CBD0E10D561621F">
    <w:name w:val="66F79E0660AD40639CBD0E10D561621F"/>
    <w:rsid w:val="0022103B"/>
  </w:style>
  <w:style w:type="paragraph" w:customStyle="1" w:styleId="9A2D740A51EE44A08CDA811B7E50AABA">
    <w:name w:val="9A2D740A51EE44A08CDA811B7E50AABA"/>
    <w:rsid w:val="0022103B"/>
  </w:style>
  <w:style w:type="paragraph" w:customStyle="1" w:styleId="220A73CEE8834CB7A6F0D5DD8694B3F8">
    <w:name w:val="220A73CEE8834CB7A6F0D5DD8694B3F8"/>
    <w:rsid w:val="0022103B"/>
  </w:style>
  <w:style w:type="paragraph" w:customStyle="1" w:styleId="03505B6B91BA4E2D900DD068A80A922E">
    <w:name w:val="03505B6B91BA4E2D900DD068A80A922E"/>
    <w:rsid w:val="0022103B"/>
  </w:style>
  <w:style w:type="paragraph" w:customStyle="1" w:styleId="DFD9B773FE7046ABA9D51569AAC89D04">
    <w:name w:val="DFD9B773FE7046ABA9D51569AAC89D04"/>
    <w:rsid w:val="0022103B"/>
  </w:style>
  <w:style w:type="paragraph" w:customStyle="1" w:styleId="D35EBB9780BD47738C05E6C9A3E4664B">
    <w:name w:val="D35EBB9780BD47738C05E6C9A3E4664B"/>
    <w:rsid w:val="0022103B"/>
  </w:style>
  <w:style w:type="paragraph" w:customStyle="1" w:styleId="2D7AA87F3F6548698A3EBDF8E2D5C60D">
    <w:name w:val="2D7AA87F3F6548698A3EBDF8E2D5C60D"/>
    <w:rsid w:val="0022103B"/>
  </w:style>
  <w:style w:type="paragraph" w:customStyle="1" w:styleId="96166E04346C40F590A57FB758E46C5B">
    <w:name w:val="96166E04346C40F590A57FB758E46C5B"/>
    <w:rsid w:val="0022103B"/>
  </w:style>
  <w:style w:type="paragraph" w:customStyle="1" w:styleId="C58A79AAEDF3451587A608ECD31D7281">
    <w:name w:val="C58A79AAEDF3451587A608ECD31D7281"/>
    <w:rsid w:val="0022103B"/>
  </w:style>
  <w:style w:type="paragraph" w:customStyle="1" w:styleId="4700A29C98434175A0F1F629C27572EB">
    <w:name w:val="4700A29C98434175A0F1F629C27572EB"/>
    <w:rsid w:val="0022103B"/>
  </w:style>
  <w:style w:type="paragraph" w:customStyle="1" w:styleId="100CA5EDF75F4B779CCADFF0DA6FF864">
    <w:name w:val="100CA5EDF75F4B779CCADFF0DA6FF864"/>
    <w:rsid w:val="0022103B"/>
  </w:style>
  <w:style w:type="paragraph" w:customStyle="1" w:styleId="6090D65B3F534FA7ADA513F6F2C2CCC9">
    <w:name w:val="6090D65B3F534FA7ADA513F6F2C2CCC9"/>
    <w:rsid w:val="0022103B"/>
  </w:style>
  <w:style w:type="paragraph" w:customStyle="1" w:styleId="EC8435370D0B4310A2A562EC377C7252">
    <w:name w:val="EC8435370D0B4310A2A562EC377C7252"/>
    <w:rsid w:val="0022103B"/>
  </w:style>
  <w:style w:type="paragraph" w:customStyle="1" w:styleId="4808F2D0BD1A4C759E6D7E27580A120C">
    <w:name w:val="4808F2D0BD1A4C759E6D7E27580A120C"/>
    <w:rsid w:val="0022103B"/>
  </w:style>
  <w:style w:type="paragraph" w:customStyle="1" w:styleId="BF5278ACE67D4A04BFAED71E4C7A04CE">
    <w:name w:val="BF5278ACE67D4A04BFAED71E4C7A04CE"/>
    <w:rsid w:val="0022103B"/>
  </w:style>
  <w:style w:type="paragraph" w:customStyle="1" w:styleId="33123C9EAA9944288899EE86FF1C496D">
    <w:name w:val="33123C9EAA9944288899EE86FF1C496D"/>
    <w:rsid w:val="0022103B"/>
  </w:style>
  <w:style w:type="paragraph" w:customStyle="1" w:styleId="7FE83660C2994C2786FD3953CB8435F6">
    <w:name w:val="7FE83660C2994C2786FD3953CB8435F6"/>
    <w:rsid w:val="0022103B"/>
  </w:style>
  <w:style w:type="paragraph" w:customStyle="1" w:styleId="660914E1F39A421C8F8E2B73D71A7068">
    <w:name w:val="660914E1F39A421C8F8E2B73D71A7068"/>
    <w:rsid w:val="0022103B"/>
  </w:style>
  <w:style w:type="paragraph" w:customStyle="1" w:styleId="70370B61E96F4379B8B67DE8E345B8D2">
    <w:name w:val="70370B61E96F4379B8B67DE8E345B8D2"/>
    <w:rsid w:val="0022103B"/>
  </w:style>
  <w:style w:type="paragraph" w:customStyle="1" w:styleId="7E463D391F2F46AC8061A3BD0A668589">
    <w:name w:val="7E463D391F2F46AC8061A3BD0A668589"/>
    <w:rsid w:val="0022103B"/>
  </w:style>
  <w:style w:type="paragraph" w:customStyle="1" w:styleId="3B163289291B40649992BCBA6E8CB844">
    <w:name w:val="3B163289291B40649992BCBA6E8CB844"/>
    <w:rsid w:val="0022103B"/>
  </w:style>
  <w:style w:type="paragraph" w:customStyle="1" w:styleId="0626E36318464CABA64BDF9E599B9C14">
    <w:name w:val="0626E36318464CABA64BDF9E599B9C14"/>
    <w:rsid w:val="0022103B"/>
  </w:style>
  <w:style w:type="paragraph" w:customStyle="1" w:styleId="26E572BD7D4445CB82E66692B8B73F12">
    <w:name w:val="26E572BD7D4445CB82E66692B8B73F12"/>
    <w:rsid w:val="0022103B"/>
  </w:style>
  <w:style w:type="paragraph" w:customStyle="1" w:styleId="AF9C4128DE52457CA73685624CDC0FE9">
    <w:name w:val="AF9C4128DE52457CA73685624CDC0FE9"/>
    <w:rsid w:val="0022103B"/>
  </w:style>
  <w:style w:type="paragraph" w:customStyle="1" w:styleId="4CFBDE5DD05849AFB9081D1432636F8E">
    <w:name w:val="4CFBDE5DD05849AFB9081D1432636F8E"/>
    <w:rsid w:val="0022103B"/>
  </w:style>
  <w:style w:type="paragraph" w:customStyle="1" w:styleId="20AFF609988E4981978D9891E607D303">
    <w:name w:val="20AFF609988E4981978D9891E607D303"/>
    <w:rsid w:val="0022103B"/>
  </w:style>
  <w:style w:type="paragraph" w:customStyle="1" w:styleId="1E5F44BD592A412DBDB84C36A34C448B">
    <w:name w:val="1E5F44BD592A412DBDB84C36A34C448B"/>
    <w:rsid w:val="0022103B"/>
  </w:style>
  <w:style w:type="paragraph" w:customStyle="1" w:styleId="005541251F3A49CAA620E3C145F89680">
    <w:name w:val="005541251F3A49CAA620E3C145F89680"/>
    <w:rsid w:val="0022103B"/>
  </w:style>
  <w:style w:type="paragraph" w:customStyle="1" w:styleId="DAE0D9C777AE425BBCFB50F894C1A35F">
    <w:name w:val="DAE0D9C777AE425BBCFB50F894C1A35F"/>
    <w:rsid w:val="0022103B"/>
  </w:style>
  <w:style w:type="paragraph" w:customStyle="1" w:styleId="351664362EB3491CA6D64CA864EA583D">
    <w:name w:val="351664362EB3491CA6D64CA864EA583D"/>
    <w:rsid w:val="0022103B"/>
  </w:style>
  <w:style w:type="paragraph" w:customStyle="1" w:styleId="FFA1DA77D13C4B5EBBC660E52853045A">
    <w:name w:val="FFA1DA77D13C4B5EBBC660E52853045A"/>
    <w:rsid w:val="0022103B"/>
  </w:style>
  <w:style w:type="paragraph" w:customStyle="1" w:styleId="2C336CF189D943D5B59503176540C6F7">
    <w:name w:val="2C336CF189D943D5B59503176540C6F7"/>
    <w:rsid w:val="0022103B"/>
  </w:style>
  <w:style w:type="paragraph" w:customStyle="1" w:styleId="1EBAF4EE23FD46B6AC43BDD561D234ED">
    <w:name w:val="1EBAF4EE23FD46B6AC43BDD561D234ED"/>
    <w:rsid w:val="0022103B"/>
  </w:style>
  <w:style w:type="paragraph" w:customStyle="1" w:styleId="8708695439F949D3BDA879F37664742F">
    <w:name w:val="8708695439F949D3BDA879F37664742F"/>
    <w:rsid w:val="0022103B"/>
  </w:style>
  <w:style w:type="paragraph" w:customStyle="1" w:styleId="6DF5C45B707847EAA33FCA7CDA505321">
    <w:name w:val="6DF5C45B707847EAA33FCA7CDA505321"/>
    <w:rsid w:val="0022103B"/>
  </w:style>
  <w:style w:type="paragraph" w:customStyle="1" w:styleId="4DDC194F00554E2CA34FF2D94DF202AE">
    <w:name w:val="4DDC194F00554E2CA34FF2D94DF202AE"/>
    <w:rsid w:val="0022103B"/>
  </w:style>
  <w:style w:type="paragraph" w:customStyle="1" w:styleId="DEEF57B89F1248CFA8B61CC2935093B7">
    <w:name w:val="DEEF57B89F1248CFA8B61CC2935093B7"/>
    <w:rsid w:val="0022103B"/>
  </w:style>
  <w:style w:type="paragraph" w:customStyle="1" w:styleId="25B9D40B59AD4209B2036DBBAF705861">
    <w:name w:val="25B9D40B59AD4209B2036DBBAF705861"/>
    <w:rsid w:val="0022103B"/>
  </w:style>
  <w:style w:type="paragraph" w:customStyle="1" w:styleId="074F0064653E44D8B2809E1D7F5D0AF3">
    <w:name w:val="074F0064653E44D8B2809E1D7F5D0AF3"/>
    <w:rsid w:val="0022103B"/>
  </w:style>
  <w:style w:type="paragraph" w:customStyle="1" w:styleId="E43BED7871514CDAA004925F45963FF6">
    <w:name w:val="E43BED7871514CDAA004925F45963FF6"/>
    <w:rsid w:val="0022103B"/>
  </w:style>
  <w:style w:type="paragraph" w:customStyle="1" w:styleId="A584C3488A7F4F1EB0D8EA028D7743CD">
    <w:name w:val="A584C3488A7F4F1EB0D8EA028D7743CD"/>
    <w:rsid w:val="0022103B"/>
  </w:style>
  <w:style w:type="paragraph" w:customStyle="1" w:styleId="1273FD68A2CD45148A34AE18025402C8">
    <w:name w:val="1273FD68A2CD45148A34AE18025402C8"/>
    <w:rsid w:val="0022103B"/>
  </w:style>
  <w:style w:type="paragraph" w:customStyle="1" w:styleId="8D8314F5A36441D3B46D8991C443775F">
    <w:name w:val="8D8314F5A36441D3B46D8991C443775F"/>
    <w:rsid w:val="0022103B"/>
  </w:style>
  <w:style w:type="paragraph" w:customStyle="1" w:styleId="710890630A96492A85B2560CEDBD4D56">
    <w:name w:val="710890630A96492A85B2560CEDBD4D56"/>
    <w:rsid w:val="0022103B"/>
  </w:style>
  <w:style w:type="paragraph" w:customStyle="1" w:styleId="A552621FCA494D8090AD93C830A40FBA">
    <w:name w:val="A552621FCA494D8090AD93C830A40FBA"/>
    <w:rsid w:val="0022103B"/>
  </w:style>
  <w:style w:type="paragraph" w:customStyle="1" w:styleId="1DB318C3BF68493495FC0FD9CD1C59FA">
    <w:name w:val="1DB318C3BF68493495FC0FD9CD1C59FA"/>
    <w:rsid w:val="0022103B"/>
  </w:style>
  <w:style w:type="paragraph" w:customStyle="1" w:styleId="8F667710DDE6404EB988C763B9A2B8BA">
    <w:name w:val="8F667710DDE6404EB988C763B9A2B8BA"/>
    <w:rsid w:val="0022103B"/>
  </w:style>
  <w:style w:type="paragraph" w:customStyle="1" w:styleId="ABC383F5FDBC43F3A2891FA8ED8F84FB">
    <w:name w:val="ABC383F5FDBC43F3A2891FA8ED8F84FB"/>
    <w:rsid w:val="0022103B"/>
  </w:style>
  <w:style w:type="paragraph" w:customStyle="1" w:styleId="B1777256FCE545929FAA057BB7861120">
    <w:name w:val="B1777256FCE545929FAA057BB7861120"/>
    <w:rsid w:val="0022103B"/>
  </w:style>
  <w:style w:type="paragraph" w:customStyle="1" w:styleId="B278CC9B40DC4FC8AC0BB7CAE185008F">
    <w:name w:val="B278CC9B40DC4FC8AC0BB7CAE185008F"/>
    <w:rsid w:val="0022103B"/>
  </w:style>
  <w:style w:type="paragraph" w:customStyle="1" w:styleId="E3D3C2BD470E4EA5A720FD59A766D1DB">
    <w:name w:val="E3D3C2BD470E4EA5A720FD59A766D1DB"/>
    <w:rsid w:val="0022103B"/>
  </w:style>
  <w:style w:type="paragraph" w:customStyle="1" w:styleId="2D7713B1323B4CF49D0CD80493782614">
    <w:name w:val="2D7713B1323B4CF49D0CD80493782614"/>
    <w:rsid w:val="0022103B"/>
  </w:style>
  <w:style w:type="paragraph" w:customStyle="1" w:styleId="DC1723D346A645D99C0CD8CF0F250ADC">
    <w:name w:val="DC1723D346A645D99C0CD8CF0F250ADC"/>
    <w:rsid w:val="0022103B"/>
  </w:style>
  <w:style w:type="paragraph" w:customStyle="1" w:styleId="EF2CD1AFC5D8431DA01DDF32BF36F2B5">
    <w:name w:val="EF2CD1AFC5D8431DA01DDF32BF36F2B5"/>
    <w:rsid w:val="0022103B"/>
  </w:style>
  <w:style w:type="paragraph" w:customStyle="1" w:styleId="3E3E0D2DDFC84EEC8EB295954D605D2C">
    <w:name w:val="3E3E0D2DDFC84EEC8EB295954D605D2C"/>
    <w:rsid w:val="0022103B"/>
  </w:style>
  <w:style w:type="paragraph" w:customStyle="1" w:styleId="645AB36FB002499BA76030560F332665">
    <w:name w:val="645AB36FB002499BA76030560F332665"/>
    <w:rsid w:val="0022103B"/>
  </w:style>
  <w:style w:type="paragraph" w:customStyle="1" w:styleId="59FC9424792B4F14BB6B4C62A9E8640B">
    <w:name w:val="59FC9424792B4F14BB6B4C62A9E8640B"/>
    <w:rsid w:val="0022103B"/>
  </w:style>
  <w:style w:type="paragraph" w:customStyle="1" w:styleId="F7E361ADA0AE4AF0A927F6D977511A24">
    <w:name w:val="F7E361ADA0AE4AF0A927F6D977511A24"/>
    <w:rsid w:val="0022103B"/>
  </w:style>
  <w:style w:type="paragraph" w:customStyle="1" w:styleId="2448B4FACCC74F63ACADF3F8BC8A7509">
    <w:name w:val="2448B4FACCC74F63ACADF3F8BC8A7509"/>
    <w:rsid w:val="0022103B"/>
  </w:style>
  <w:style w:type="paragraph" w:customStyle="1" w:styleId="BCADA7040A704715B2CD92F442EEC911">
    <w:name w:val="BCADA7040A704715B2CD92F442EEC911"/>
    <w:rsid w:val="0022103B"/>
  </w:style>
  <w:style w:type="paragraph" w:customStyle="1" w:styleId="2E402FC47F3D496CB225891AC6A20B39">
    <w:name w:val="2E402FC47F3D496CB225891AC6A20B39"/>
    <w:rsid w:val="0022103B"/>
  </w:style>
  <w:style w:type="paragraph" w:customStyle="1" w:styleId="30E175D2BEEE45428CFE6EFD473B0151">
    <w:name w:val="30E175D2BEEE45428CFE6EFD473B0151"/>
    <w:rsid w:val="0022103B"/>
  </w:style>
  <w:style w:type="paragraph" w:customStyle="1" w:styleId="A47F1E3D8DE64B38A3670F481797F705">
    <w:name w:val="A47F1E3D8DE64B38A3670F481797F705"/>
    <w:rsid w:val="0022103B"/>
  </w:style>
  <w:style w:type="paragraph" w:customStyle="1" w:styleId="81076CDEE96547D9B95AED1A83BF23A6">
    <w:name w:val="81076CDEE96547D9B95AED1A83BF23A6"/>
    <w:rsid w:val="0022103B"/>
  </w:style>
  <w:style w:type="paragraph" w:customStyle="1" w:styleId="C75B01D6D797409F8E71C0CA6C5D5DF1">
    <w:name w:val="C75B01D6D797409F8E71C0CA6C5D5DF1"/>
    <w:rsid w:val="0022103B"/>
  </w:style>
  <w:style w:type="paragraph" w:customStyle="1" w:styleId="178E8B7A4CDE4E5FBA8958AF8FC9E5BF">
    <w:name w:val="178E8B7A4CDE4E5FBA8958AF8FC9E5BF"/>
    <w:rsid w:val="0022103B"/>
  </w:style>
  <w:style w:type="paragraph" w:customStyle="1" w:styleId="C4636E6ACDAA4351A194174C78906C9F">
    <w:name w:val="C4636E6ACDAA4351A194174C78906C9F"/>
    <w:rsid w:val="0022103B"/>
  </w:style>
  <w:style w:type="paragraph" w:customStyle="1" w:styleId="7B1402A056474DFBB4034B255A8CA2C2">
    <w:name w:val="7B1402A056474DFBB4034B255A8CA2C2"/>
    <w:rsid w:val="0022103B"/>
  </w:style>
  <w:style w:type="paragraph" w:customStyle="1" w:styleId="A8A4818D2F974712933FDEC43374B0C1">
    <w:name w:val="A8A4818D2F974712933FDEC43374B0C1"/>
    <w:rsid w:val="0022103B"/>
  </w:style>
  <w:style w:type="paragraph" w:customStyle="1" w:styleId="1F5BA523A85C4543ADAE82811B9340FA">
    <w:name w:val="1F5BA523A85C4543ADAE82811B9340FA"/>
    <w:rsid w:val="0022103B"/>
  </w:style>
  <w:style w:type="paragraph" w:customStyle="1" w:styleId="00F6FDC9F7F040E297C98DE1792F0290">
    <w:name w:val="00F6FDC9F7F040E297C98DE1792F0290"/>
    <w:rsid w:val="0022103B"/>
  </w:style>
  <w:style w:type="paragraph" w:customStyle="1" w:styleId="E11A3367A45F4FEDBA96C77C75260271">
    <w:name w:val="E11A3367A45F4FEDBA96C77C75260271"/>
    <w:rsid w:val="0022103B"/>
  </w:style>
  <w:style w:type="paragraph" w:customStyle="1" w:styleId="C152E2B2FD83403A8163EF61689AFD79">
    <w:name w:val="C152E2B2FD83403A8163EF61689AFD79"/>
    <w:rsid w:val="0022103B"/>
  </w:style>
  <w:style w:type="paragraph" w:customStyle="1" w:styleId="71ED98AB98414DF493F5FCFC0B23BFC0">
    <w:name w:val="71ED98AB98414DF493F5FCFC0B23BFC0"/>
    <w:rsid w:val="0022103B"/>
  </w:style>
  <w:style w:type="paragraph" w:customStyle="1" w:styleId="3157D83B25AF4546AEC8FBA047CCEF81">
    <w:name w:val="3157D83B25AF4546AEC8FBA047CCEF81"/>
    <w:rsid w:val="0022103B"/>
  </w:style>
  <w:style w:type="paragraph" w:customStyle="1" w:styleId="E146B2CCB14B4419BE36AB0B2BDCD673">
    <w:name w:val="E146B2CCB14B4419BE36AB0B2BDCD673"/>
    <w:rsid w:val="0022103B"/>
  </w:style>
  <w:style w:type="paragraph" w:customStyle="1" w:styleId="46902C62D2384E7396BE98B34A16B3BD">
    <w:name w:val="46902C62D2384E7396BE98B34A16B3BD"/>
    <w:rsid w:val="0022103B"/>
  </w:style>
  <w:style w:type="paragraph" w:customStyle="1" w:styleId="EA73D77D9B5E4CD48C49C0A9D84A1295">
    <w:name w:val="EA73D77D9B5E4CD48C49C0A9D84A1295"/>
    <w:rsid w:val="0022103B"/>
  </w:style>
  <w:style w:type="paragraph" w:customStyle="1" w:styleId="F4BD71ABE85F4D75A100D8D9E7E30052">
    <w:name w:val="F4BD71ABE85F4D75A100D8D9E7E30052"/>
    <w:rsid w:val="0022103B"/>
  </w:style>
  <w:style w:type="paragraph" w:customStyle="1" w:styleId="78FBF4F0F54840279C3C30614BB9EE1A">
    <w:name w:val="78FBF4F0F54840279C3C30614BB9EE1A"/>
    <w:rsid w:val="0022103B"/>
  </w:style>
  <w:style w:type="paragraph" w:customStyle="1" w:styleId="D1F10D52963148098944F41123A33D7D">
    <w:name w:val="D1F10D52963148098944F41123A33D7D"/>
    <w:rsid w:val="0022103B"/>
  </w:style>
  <w:style w:type="paragraph" w:customStyle="1" w:styleId="823C1A1086AF4B12BB463A4E1EE3F9EC">
    <w:name w:val="823C1A1086AF4B12BB463A4E1EE3F9EC"/>
    <w:rsid w:val="0022103B"/>
  </w:style>
  <w:style w:type="paragraph" w:customStyle="1" w:styleId="47128E98EF32425CA15166F66CC7B4F6">
    <w:name w:val="47128E98EF32425CA15166F66CC7B4F6"/>
    <w:rsid w:val="0022103B"/>
  </w:style>
  <w:style w:type="paragraph" w:customStyle="1" w:styleId="8617BD540F0147209B59DD83B67C2639">
    <w:name w:val="8617BD540F0147209B59DD83B67C2639"/>
    <w:rsid w:val="0022103B"/>
  </w:style>
  <w:style w:type="paragraph" w:customStyle="1" w:styleId="A9DC2E27EB424FACB16FBCC18AFA276D">
    <w:name w:val="A9DC2E27EB424FACB16FBCC18AFA276D"/>
    <w:rsid w:val="0022103B"/>
  </w:style>
  <w:style w:type="paragraph" w:customStyle="1" w:styleId="B0842CFDF8A741529A68E7488A0A2499">
    <w:name w:val="B0842CFDF8A741529A68E7488A0A2499"/>
    <w:rsid w:val="0022103B"/>
  </w:style>
  <w:style w:type="paragraph" w:customStyle="1" w:styleId="3F93E2213762422986A98876606FE03D">
    <w:name w:val="3F93E2213762422986A98876606FE03D"/>
    <w:rsid w:val="0022103B"/>
  </w:style>
  <w:style w:type="paragraph" w:customStyle="1" w:styleId="C4C6EDF764914EE28B6045FCCC63592C">
    <w:name w:val="C4C6EDF764914EE28B6045FCCC63592C"/>
    <w:rsid w:val="0022103B"/>
  </w:style>
  <w:style w:type="paragraph" w:customStyle="1" w:styleId="0C6D7E1DC9694DB5876ED295A47253A4">
    <w:name w:val="0C6D7E1DC9694DB5876ED295A47253A4"/>
    <w:rsid w:val="0022103B"/>
  </w:style>
  <w:style w:type="paragraph" w:customStyle="1" w:styleId="0CF2944F6A774718A7E4C141785E68B8">
    <w:name w:val="0CF2944F6A774718A7E4C141785E68B8"/>
    <w:rsid w:val="0022103B"/>
  </w:style>
  <w:style w:type="paragraph" w:customStyle="1" w:styleId="7670F0768A1848C7B52284A6D9B33D40">
    <w:name w:val="7670F0768A1848C7B52284A6D9B33D40"/>
    <w:rsid w:val="0022103B"/>
  </w:style>
  <w:style w:type="paragraph" w:customStyle="1" w:styleId="CF21D6084DA543C19E54A02FE82C1910">
    <w:name w:val="CF21D6084DA543C19E54A02FE82C1910"/>
    <w:rsid w:val="0022103B"/>
  </w:style>
  <w:style w:type="paragraph" w:customStyle="1" w:styleId="41AE8F76A29143E997C885011D5D9639">
    <w:name w:val="41AE8F76A29143E997C885011D5D9639"/>
    <w:rsid w:val="0022103B"/>
  </w:style>
  <w:style w:type="paragraph" w:customStyle="1" w:styleId="CE63334156B1491D9B02F695F2F79AB9">
    <w:name w:val="CE63334156B1491D9B02F695F2F79AB9"/>
    <w:rsid w:val="0022103B"/>
  </w:style>
  <w:style w:type="paragraph" w:customStyle="1" w:styleId="049071D79FEE4C8CAC0FFBAE7965A1C0">
    <w:name w:val="049071D79FEE4C8CAC0FFBAE7965A1C0"/>
    <w:rsid w:val="0022103B"/>
  </w:style>
  <w:style w:type="paragraph" w:customStyle="1" w:styleId="F468E2B196CA40F7872618CF611F3EAD">
    <w:name w:val="F468E2B196CA40F7872618CF611F3EAD"/>
    <w:rsid w:val="0022103B"/>
  </w:style>
  <w:style w:type="paragraph" w:customStyle="1" w:styleId="FCF67B5500E94A8590BBA604F51F4D62">
    <w:name w:val="FCF67B5500E94A8590BBA604F51F4D62"/>
    <w:rsid w:val="0022103B"/>
  </w:style>
  <w:style w:type="paragraph" w:customStyle="1" w:styleId="59EC3D2E410A46B2AA52FD4E15C2ED94">
    <w:name w:val="59EC3D2E410A46B2AA52FD4E15C2ED94"/>
    <w:rsid w:val="0022103B"/>
  </w:style>
  <w:style w:type="paragraph" w:customStyle="1" w:styleId="47F4FCEC9CEA4A6885FD5C6723A7B8E5">
    <w:name w:val="47F4FCEC9CEA4A6885FD5C6723A7B8E5"/>
    <w:rsid w:val="0022103B"/>
  </w:style>
  <w:style w:type="paragraph" w:customStyle="1" w:styleId="C1817E432C1A44ADA4BC08883E4D6904">
    <w:name w:val="C1817E432C1A44ADA4BC08883E4D6904"/>
    <w:rsid w:val="0022103B"/>
  </w:style>
  <w:style w:type="paragraph" w:customStyle="1" w:styleId="D7A45F878DDD42998427746B7C7FF37F">
    <w:name w:val="D7A45F878DDD42998427746B7C7FF37F"/>
    <w:rsid w:val="0022103B"/>
  </w:style>
  <w:style w:type="paragraph" w:customStyle="1" w:styleId="E64461B99E1844BB85577049668D8F67">
    <w:name w:val="E64461B99E1844BB85577049668D8F67"/>
    <w:rsid w:val="004532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817</Characters>
  <Application>Microsoft Office Word</Application>
  <DocSecurity>0</DocSecurity>
  <Lines>116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Yareli Gabriela Castro Urtusuastegui;Irma Carreño</dc:creator>
  <cp:keywords/>
  <dc:description/>
  <cp:lastModifiedBy>titulacion</cp:lastModifiedBy>
  <cp:revision>5</cp:revision>
  <cp:lastPrinted>2020-04-22T16:46:00Z</cp:lastPrinted>
  <dcterms:created xsi:type="dcterms:W3CDTF">2021-05-27T03:12:00Z</dcterms:created>
  <dcterms:modified xsi:type="dcterms:W3CDTF">2025-08-22T22:30:00Z</dcterms:modified>
</cp:coreProperties>
</file>