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8B4D19" w:rsidRDefault="008B4D19" w:rsidP="008B4D19">
      <w:pPr>
        <w:pStyle w:val="Ttulo10"/>
        <w:jc w:val="right"/>
        <w:rPr>
          <w:b w:val="0"/>
          <w:sz w:val="20"/>
        </w:rPr>
      </w:pPr>
    </w:p>
    <w:p w:rsidR="006723B5" w:rsidRDefault="006723B5" w:rsidP="006723B5">
      <w:pPr>
        <w:jc w:val="right"/>
        <w:rPr>
          <w:rFonts w:ascii="Arial" w:hAnsi="Arial" w:cs="Arial"/>
        </w:rPr>
      </w:pPr>
    </w:p>
    <w:p w:rsidR="006723B5" w:rsidRDefault="006723B5" w:rsidP="006723B5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Valle de Chalco Solidaridad, Estado de México  </w:t>
      </w:r>
      <w:sdt>
        <w:sdtPr>
          <w:rPr>
            <w:rFonts w:ascii="Arial" w:hAnsi="Arial" w:cs="Arial"/>
          </w:rPr>
          <w:alias w:val="Fecha"/>
          <w:tag w:val="Fecha"/>
          <w:id w:val="2078479918"/>
          <w:placeholder>
            <w:docPart w:val="2E402FC47F3D496CB225891AC6A20B39"/>
          </w:placeholder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</w:rPr>
            <w:t>Elija un elemento</w:t>
          </w:r>
        </w:sdtContent>
      </w:sdt>
    </w:p>
    <w:p w:rsidR="006723B5" w:rsidRDefault="006723B5" w:rsidP="006723B5">
      <w:pPr>
        <w:tabs>
          <w:tab w:val="left" w:pos="6311"/>
        </w:tabs>
        <w:rPr>
          <w:rFonts w:ascii="Arial" w:hAnsi="Arial" w:cs="Arial"/>
          <w:sz w:val="16"/>
          <w:szCs w:val="16"/>
        </w:rPr>
      </w:pPr>
    </w:p>
    <w:p w:rsidR="006723B5" w:rsidRDefault="006723B5" w:rsidP="006723B5">
      <w:pPr>
        <w:tabs>
          <w:tab w:val="left" w:pos="6311"/>
        </w:tabs>
        <w:rPr>
          <w:rFonts w:ascii="Arial" w:hAnsi="Arial" w:cs="Arial"/>
          <w:sz w:val="16"/>
          <w:szCs w:val="16"/>
        </w:rPr>
      </w:pPr>
    </w:p>
    <w:p w:rsidR="006723B5" w:rsidRDefault="006723B5" w:rsidP="006723B5">
      <w:pPr>
        <w:tabs>
          <w:tab w:val="left" w:pos="6311"/>
        </w:tabs>
        <w:rPr>
          <w:rFonts w:ascii="Arial" w:hAnsi="Arial" w:cs="Arial"/>
          <w:sz w:val="16"/>
          <w:szCs w:val="16"/>
        </w:rPr>
      </w:pPr>
    </w:p>
    <w:p w:rsidR="006723B5" w:rsidRDefault="006723B5" w:rsidP="006723B5">
      <w:pPr>
        <w:tabs>
          <w:tab w:val="left" w:pos="6311"/>
        </w:tabs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b/>
        </w:rPr>
        <w:alias w:val="Nombre "/>
        <w:tag w:val="Nombre "/>
        <w:id w:val="544333627"/>
        <w:placeholder>
          <w:docPart w:val="30E175D2BEEE45428CFE6EFD473B0151"/>
        </w:placeholder>
        <w:text/>
      </w:sdtPr>
      <w:sdtEndPr/>
      <w:sdtContent>
        <w:p w:rsidR="006723B5" w:rsidRDefault="006723B5" w:rsidP="006723B5">
          <w:pPr>
            <w:tabs>
              <w:tab w:val="left" w:pos="6311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NOMBRE</w:t>
          </w:r>
        </w:p>
      </w:sdtContent>
    </w:sdt>
    <w:p w:rsidR="006723B5" w:rsidRDefault="006723B5" w:rsidP="006723B5">
      <w:pPr>
        <w:tabs>
          <w:tab w:val="left" w:pos="631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CANDIDATO A GRADO </w:t>
      </w:r>
      <w:proofErr w:type="gramStart"/>
      <w:r>
        <w:rPr>
          <w:rFonts w:ascii="Arial" w:hAnsi="Arial" w:cs="Arial"/>
          <w:b/>
        </w:rPr>
        <w:t>DE  MAESTRÍA</w:t>
      </w:r>
      <w:proofErr w:type="gramEnd"/>
      <w:r>
        <w:rPr>
          <w:rFonts w:ascii="Arial" w:hAnsi="Arial" w:cs="Arial"/>
          <w:b/>
        </w:rPr>
        <w:t xml:space="preserve"> EN  </w:t>
      </w:r>
      <w:sdt>
        <w:sdtPr>
          <w:rPr>
            <w:rFonts w:ascii="Arial" w:hAnsi="Arial" w:cs="Arial"/>
            <w:b/>
          </w:rPr>
          <w:alias w:val="Nombre"/>
          <w:tag w:val="Maestría"/>
          <w:id w:val="1714846383"/>
          <w:placeholder>
            <w:docPart w:val="A47F1E3D8DE64B38A3670F481797F705"/>
          </w:placeholder>
          <w:showingPlcHdr/>
          <w:dropDownList>
            <w:listItem w:value="Elija una maestría."/>
            <w:listItem w:displayText="CIENCIAS DE LA COMPUTACIÓN" w:value="CIENCIAS DE LA COMPUTACIÓN"/>
            <w:listItem w:displayText="ENFERMERÍA PERINATAL" w:value="ENFERMERÍA PERINATAL"/>
            <w:listItem w:displayText="TERAPIA INTENSIVA" w:value="TERAPIA INTENSIVA"/>
            <w:listItem w:displayText="ADMINISTRACIÓN DE NEGOCIOS" w:value="ADMINISTRACIÓN DE NEGOCIOS"/>
            <w:listItem w:displayText="ENFERMERÍA GESTIÓN EN ENFERMERÍA" w:value="ENFERMERÍA GESTIÓN EN ENFERMERÍA"/>
            <w:listItem w:displayText="EN ESTUDIOS DE DISEÑO SOSTENIBLE Y GESTIÓN EMPRESARIAL" w:value="EN ESTUDIOS DE DISEÑO SOSTENIBLE Y GESTIÓN EMPRESARIAL"/>
          </w:dropDownList>
        </w:sdtPr>
        <w:sdtEndPr/>
        <w:sdtContent>
          <w:r w:rsidRPr="00FD2B07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6723B5" w:rsidRDefault="006723B5" w:rsidP="006723B5">
      <w:pPr>
        <w:tabs>
          <w:tab w:val="left" w:pos="631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UNIVERSITARIO UAEM VALLE DE CHALCO</w:t>
      </w:r>
    </w:p>
    <w:p w:rsidR="006723B5" w:rsidRDefault="006723B5" w:rsidP="006723B5">
      <w:pPr>
        <w:tabs>
          <w:tab w:val="left" w:pos="6311"/>
        </w:tabs>
        <w:rPr>
          <w:rFonts w:ascii="Arial" w:hAnsi="Arial" w:cs="Arial"/>
          <w:b/>
        </w:rPr>
      </w:pPr>
    </w:p>
    <w:p w:rsidR="006723B5" w:rsidRDefault="006723B5" w:rsidP="006723B5">
      <w:pPr>
        <w:tabs>
          <w:tab w:val="left" w:pos="6311"/>
        </w:tabs>
        <w:rPr>
          <w:rFonts w:ascii="Arial" w:hAnsi="Arial" w:cs="Arial"/>
          <w:b/>
        </w:rPr>
      </w:pPr>
    </w:p>
    <w:p w:rsidR="006723B5" w:rsidRDefault="006723B5" w:rsidP="006723B5">
      <w:pPr>
        <w:tabs>
          <w:tab w:val="left" w:pos="6311"/>
        </w:tabs>
        <w:rPr>
          <w:rFonts w:ascii="Arial" w:hAnsi="Arial" w:cs="Arial"/>
          <w:b/>
        </w:rPr>
      </w:pPr>
    </w:p>
    <w:p w:rsidR="006723B5" w:rsidRDefault="006723B5" w:rsidP="006723B5">
      <w:pPr>
        <w:tabs>
          <w:tab w:val="left" w:pos="631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Presente </w:t>
      </w:r>
    </w:p>
    <w:p w:rsidR="006723B5" w:rsidRDefault="006723B5" w:rsidP="006723B5">
      <w:pPr>
        <w:tabs>
          <w:tab w:val="left" w:pos="6311"/>
        </w:tabs>
        <w:rPr>
          <w:rFonts w:ascii="Arial" w:hAnsi="Arial" w:cs="Arial"/>
          <w:b/>
        </w:rPr>
      </w:pPr>
    </w:p>
    <w:p w:rsidR="006723B5" w:rsidRDefault="006723B5" w:rsidP="006723B5">
      <w:pPr>
        <w:tabs>
          <w:tab w:val="left" w:pos="6311"/>
        </w:tabs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>
        <w:rPr>
          <w:rFonts w:ascii="Arial" w:hAnsi="Arial" w:cs="Arial"/>
        </w:rPr>
        <w:t xml:space="preserve">De acuerdo con el Reglamento de Estudios Avanzados de la Universidad Autónoma del Estado de México y habiendo cumplido </w:t>
      </w:r>
      <w:r w:rsidRPr="001D3441">
        <w:rPr>
          <w:rFonts w:ascii="Arial" w:hAnsi="Arial" w:cs="Arial"/>
        </w:rPr>
        <w:t xml:space="preserve">con todas las indicaciones </w:t>
      </w:r>
      <w:r>
        <w:rPr>
          <w:rFonts w:ascii="Arial" w:hAnsi="Arial" w:cs="Arial"/>
        </w:rPr>
        <w:t>que la Comisión Revisora realizó</w:t>
      </w:r>
      <w:r w:rsidRPr="001D3441">
        <w:rPr>
          <w:rFonts w:ascii="Arial" w:hAnsi="Arial" w:cs="Arial"/>
        </w:rPr>
        <w:t xml:space="preserve"> con respecto a su trabajo  </w:t>
      </w:r>
      <w:sdt>
        <w:sdtPr>
          <w:rPr>
            <w:rFonts w:ascii="Arial" w:hAnsi="Arial" w:cs="Arial"/>
            <w:b/>
          </w:rPr>
          <w:alias w:val="Modalidad"/>
          <w:id w:val="570621250"/>
          <w:placeholder>
            <w:docPart w:val="81076CDEE96547D9B95AED1A83BF23A6"/>
          </w:placeholder>
          <w:showingPlcHdr/>
          <w:comboBox>
            <w:listItem w:value="Elija un elemento."/>
            <w:listItem w:displayText="Tesis" w:value="Tesis"/>
            <w:listItem w:displayText="Trabajo Terminal de Grado" w:value="Trabajo Terminal de Grado"/>
          </w:comboBox>
        </w:sdtPr>
        <w:sdtEndPr/>
        <w:sdtContent>
          <w:r w:rsidRPr="00DB46B2">
            <w:rPr>
              <w:rStyle w:val="Textodelmarcadordeposicin"/>
            </w:rPr>
            <w:t>Elija un elemento.</w:t>
          </w:r>
        </w:sdtContent>
      </w:sdt>
      <w:r w:rsidRPr="001D3441">
        <w:rPr>
          <w:rFonts w:ascii="Arial" w:hAnsi="Arial" w:cs="Arial"/>
        </w:rPr>
        <w:t xml:space="preserve"> titulado</w:t>
      </w:r>
      <w:r w:rsidRPr="001D3441">
        <w:rPr>
          <w:rFonts w:ascii="Arial" w:hAnsi="Arial" w:cs="Arial"/>
          <w:b/>
        </w:rPr>
        <w:t xml:space="preserve"> </w:t>
      </w:r>
      <w:sdt>
        <w:sdtPr>
          <w:rPr>
            <w:rStyle w:val="Clicparaescribir"/>
            <w:b/>
          </w:rPr>
          <w:alias w:val="Título del trabajo"/>
          <w:tag w:val="Título del trabajo"/>
          <w:id w:val="1127128346"/>
          <w:placeholder>
            <w:docPart w:val="30E175D2BEEE45428CFE6EFD473B0151"/>
          </w:placeholder>
        </w:sdtPr>
        <w:sdtEndPr>
          <w:rPr>
            <w:rStyle w:val="Clicparaescribir"/>
          </w:rPr>
        </w:sdtEndPr>
        <w:sdtContent>
          <w:r>
            <w:rPr>
              <w:rStyle w:val="Clicparaescribir"/>
              <w:b/>
            </w:rPr>
            <w:t>“ ESCRIBA EL TEMA</w:t>
          </w:r>
        </w:sdtContent>
      </w:sdt>
      <w:r w:rsidRPr="0040766B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” la Coordinación de la Maestría en</w:t>
      </w:r>
      <w:r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</w:t>
      </w:r>
      <w:sdt>
        <w:sdtPr>
          <w:rPr>
            <w:rFonts w:ascii="Arial" w:hAnsi="Arial" w:cs="Arial"/>
            <w:b/>
          </w:rPr>
          <w:alias w:val="Maestría"/>
          <w:tag w:val="Maestría"/>
          <w:id w:val="-1183128341"/>
          <w:placeholder>
            <w:docPart w:val="C75B01D6D797409F8E71C0CA6C5D5DF1"/>
          </w:placeholder>
          <w:showingPlcHdr/>
          <w:comboBox>
            <w:listItem w:value="Elija un elemento."/>
            <w:listItem w:displayText="Ciencias de la Computación" w:value="Ciencias de la Computación"/>
            <w:listItem w:displayText="Terapia Intensiva" w:value="Terapia Intensiva"/>
            <w:listItem w:displayText="Perinatal" w:value="Perinatal"/>
            <w:listItem w:displayText="Administración de negocios" w:value="Administración de negocios"/>
            <w:listItem w:displayText="Gestión en Enfermería" w:value="Gestión en Enfermería"/>
          </w:comboBox>
        </w:sdtPr>
        <w:sdtEndPr/>
        <w:sdtContent>
          <w:r w:rsidRPr="00DB46B2">
            <w:rPr>
              <w:rStyle w:val="Textodelmarcadordeposicin"/>
            </w:rPr>
            <w:t>Elija un elemento.</w:t>
          </w:r>
        </w:sdtContent>
      </w:sdt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Pr="0040766B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del Centro Universitario UAEM Valle de Chalco concede la autorización para que proceda a la impresión </w:t>
      </w:r>
      <w:r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de la misma.</w:t>
      </w:r>
    </w:p>
    <w:p w:rsidR="006723B5" w:rsidRDefault="006723B5" w:rsidP="006723B5">
      <w:pPr>
        <w:tabs>
          <w:tab w:val="left" w:pos="6311"/>
        </w:tabs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</w:p>
    <w:p w:rsidR="006723B5" w:rsidRDefault="006723B5" w:rsidP="006723B5">
      <w:pPr>
        <w:tabs>
          <w:tab w:val="left" w:pos="6311"/>
        </w:tabs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</w:p>
    <w:p w:rsidR="006723B5" w:rsidRDefault="006723B5" w:rsidP="006723B5">
      <w:pPr>
        <w:tabs>
          <w:tab w:val="left" w:pos="6311"/>
        </w:tabs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Sin más por el momento, le reitero la seguridad de mi especial consideración y estima.</w:t>
      </w:r>
    </w:p>
    <w:p w:rsidR="006723B5" w:rsidRPr="0040766B" w:rsidRDefault="006723B5" w:rsidP="006723B5">
      <w:pPr>
        <w:tabs>
          <w:tab w:val="left" w:pos="6311"/>
        </w:tabs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</w:p>
    <w:p w:rsidR="006723B5" w:rsidRDefault="006723B5" w:rsidP="006723B5">
      <w:pPr>
        <w:tabs>
          <w:tab w:val="left" w:pos="6311"/>
        </w:tabs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</w:p>
    <w:p w:rsidR="006723B5" w:rsidRDefault="006723B5" w:rsidP="006723B5">
      <w:pPr>
        <w:shd w:val="clear" w:color="auto" w:fill="FFFFFF"/>
        <w:spacing w:line="293" w:lineRule="atLeast"/>
        <w:rPr>
          <w:rFonts w:ascii="Metropolis" w:hAnsi="Metropolis"/>
          <w:lang w:val="es-ES"/>
        </w:rPr>
      </w:pPr>
    </w:p>
    <w:p w:rsidR="006723B5" w:rsidRPr="00816C12" w:rsidRDefault="006723B5" w:rsidP="006723B5">
      <w:pPr>
        <w:jc w:val="center"/>
        <w:rPr>
          <w:rFonts w:ascii="Metropolis" w:hAnsi="Metropolis"/>
        </w:rPr>
      </w:pPr>
      <w:r w:rsidRPr="00816C12">
        <w:rPr>
          <w:rFonts w:ascii="Metropolis" w:hAnsi="Metropolis"/>
          <w:lang w:val="es-ES"/>
        </w:rPr>
        <w:t>ATENTAMENTE</w:t>
      </w:r>
    </w:p>
    <w:p w:rsidR="006723B5" w:rsidRPr="00816C12" w:rsidRDefault="006723B5" w:rsidP="006723B5">
      <w:pPr>
        <w:jc w:val="center"/>
        <w:rPr>
          <w:rFonts w:ascii="Metropolis" w:hAnsi="Metropolis"/>
        </w:rPr>
      </w:pPr>
      <w:r w:rsidRPr="00816C12">
        <w:rPr>
          <w:rFonts w:ascii="Metropolis" w:hAnsi="Metropolis"/>
          <w:lang w:val="es-ES"/>
        </w:rPr>
        <w:t>PATRIA, CIENCIA Y TRABAJO</w:t>
      </w:r>
    </w:p>
    <w:p w:rsidR="00A41DCD" w:rsidRPr="00C918CA" w:rsidRDefault="00A41DCD" w:rsidP="00A41DCD">
      <w:pPr>
        <w:jc w:val="center"/>
        <w:rPr>
          <w:rFonts w:cstheme="minorHAnsi"/>
          <w:b/>
          <w:i/>
          <w:sz w:val="20"/>
          <w:szCs w:val="20"/>
          <w:lang w:val="es-MX"/>
        </w:rPr>
      </w:pPr>
      <w:r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“2025</w:t>
      </w:r>
      <w:r w:rsidRPr="00C918CA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195 Años de la Apertura del Instituto Literario en la Ciudad de Toluca</w:t>
      </w:r>
      <w:r w:rsidRPr="00C918CA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”</w:t>
      </w:r>
    </w:p>
    <w:p w:rsidR="006723B5" w:rsidRPr="00371588" w:rsidRDefault="006723B5" w:rsidP="006723B5">
      <w:pPr>
        <w:tabs>
          <w:tab w:val="left" w:pos="6311"/>
        </w:tabs>
        <w:jc w:val="center"/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</w:p>
    <w:p w:rsidR="006723B5" w:rsidRDefault="006723B5" w:rsidP="006723B5">
      <w:pPr>
        <w:tabs>
          <w:tab w:val="left" w:pos="6311"/>
        </w:tabs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</w:p>
    <w:p w:rsidR="006723B5" w:rsidRDefault="006723B5" w:rsidP="006723B5">
      <w:pPr>
        <w:tabs>
          <w:tab w:val="left" w:pos="6311"/>
        </w:tabs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</w:p>
    <w:p w:rsidR="006723B5" w:rsidRPr="00B80C6B" w:rsidRDefault="006723B5" w:rsidP="006723B5">
      <w:pPr>
        <w:tabs>
          <w:tab w:val="left" w:pos="6311"/>
        </w:tabs>
        <w:rPr>
          <w:rFonts w:ascii="Arial" w:eastAsia="Times New Roman" w:hAnsi="Arial" w:cs="Arial"/>
          <w:b/>
          <w:color w:val="000000"/>
          <w:sz w:val="22"/>
          <w:szCs w:val="22"/>
          <w:lang w:val="es-MX" w:eastAsia="es-MX"/>
        </w:rPr>
      </w:pPr>
      <w:r>
        <w:rPr>
          <w:rFonts w:ascii="Arial" w:eastAsia="Times New Roman" w:hAnsi="Arial" w:cs="Arial"/>
          <w:b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4968A" wp14:editId="027FEF0C">
                <wp:simplePos x="0" y="0"/>
                <wp:positionH relativeFrom="column">
                  <wp:posOffset>1449705</wp:posOffset>
                </wp:positionH>
                <wp:positionV relativeFrom="paragraph">
                  <wp:posOffset>121920</wp:posOffset>
                </wp:positionV>
                <wp:extent cx="3235960" cy="0"/>
                <wp:effectExtent l="6985" t="12065" r="5080" b="698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5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2D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4.15pt;margin-top:9.6pt;width:25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m0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"/>
            </w:pict>
          </mc:Fallback>
        </mc:AlternateContent>
      </w:r>
      <w:r>
        <w:rPr>
          <w:rFonts w:ascii="Arial" w:hAnsi="Arial"/>
          <w:b/>
          <w:sz w:val="22"/>
          <w:szCs w:val="22"/>
        </w:rPr>
        <w:tab/>
      </w:r>
    </w:p>
    <w:sdt>
      <w:sdtPr>
        <w:rPr>
          <w:rFonts w:ascii="Arial" w:hAnsi="Arial" w:cs="Arial"/>
          <w:b/>
        </w:rPr>
        <w:alias w:val="Nombre"/>
        <w:tag w:val="Coordinador"/>
        <w:id w:val="-1717194184"/>
        <w:placeholder>
          <w:docPart w:val="178E8B7A4CDE4E5FBA8958AF8FC9E5BF"/>
        </w:placeholder>
        <w:showingPlcHdr/>
        <w:comboBox>
          <w:listItem w:value="Selecciona coordinador "/>
          <w:listItem w:displayText="DR. EN EN ED. MARCO ALBERTO MENDOZA PÉREZ" w:value="DR. EN EN ED. MARCO ALBERTO MENDOZA PÉREZ"/>
          <w:listItem w:displayText="DR. EN C. ADM. NIDIA LÓPEZ LIRA " w:value="DR. EN C. ADM. NIDIA LÓPEZ LIRA "/>
          <w:listItem w:displayText="DR. EN C.S. RAFAEL ANTONIO ESTEVEZ RAMOS" w:value="DR. EN C.S. RAFAEL ANTONIO ESTEVEZ RAMOS"/>
          <w:listItem w:displayText="DR. EN DIS. JOSUE DENISS ROJAS ARAGÓN" w:value="DR. EN DIS. JOSUE DENISS ROJAS ARAGÓN"/>
        </w:comboBox>
      </w:sdtPr>
      <w:sdtEndPr/>
      <w:sdtContent>
        <w:p w:rsidR="006723B5" w:rsidRPr="00B80C6B" w:rsidRDefault="006723B5" w:rsidP="006723B5">
          <w:pPr>
            <w:jc w:val="center"/>
            <w:rPr>
              <w:rFonts w:ascii="Arial" w:hAnsi="Arial" w:cs="Arial"/>
              <w:b/>
            </w:rPr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sdtContent>
    </w:sdt>
    <w:p w:rsidR="006723B5" w:rsidRDefault="006723B5" w:rsidP="00672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COORDINADOR DE LA MAESTRÍA </w:t>
      </w:r>
      <w:sdt>
        <w:sdtPr>
          <w:rPr>
            <w:rFonts w:ascii="Arial" w:hAnsi="Arial" w:cs="Arial"/>
            <w:b/>
          </w:rPr>
          <w:alias w:val="Nombre"/>
          <w:tag w:val="Maestría"/>
          <w:id w:val="563610424"/>
          <w:placeholder>
            <w:docPart w:val="C4636E6ACDAA4351A194174C78906C9F"/>
          </w:placeholder>
          <w:showingPlcHdr/>
          <w:dropDownList>
            <w:listItem w:value="Elija una maestría."/>
            <w:listItem w:displayText="CIENCIAS DE LA COMPUTACIÓN" w:value="CIENCIAS DE LA COMPUTACIÓN"/>
            <w:listItem w:displayText="ENFERMERÍA PERINATAL" w:value="ENFERMERÍA PERINATAL"/>
            <w:listItem w:displayText="TERAPIA INTENSIVA" w:value="TERAPIA INTENSIVA"/>
            <w:listItem w:displayText="ADMINISTRACIÓN DE NEGOCIOS" w:value="ADMINISTRACIÓN DE NEGOCIOS"/>
            <w:listItem w:displayText="ENFERMERÍA GESTIÓN EN ENFERMERÍA" w:value="ENFERMERÍA GESTIÓN EN ENFERMERÍA"/>
            <w:listItem w:displayText="ESTUDIOS DE DISEÑO SOSTENIBLE Y GESTIÓN EMPRESARIAL" w:value="ESTUDIOS DE DISEÑO SOSTENIBLE Y GESTIÓN EMPRESARIAL"/>
          </w:dropDownList>
        </w:sdtPr>
        <w:sdtEndPr/>
        <w:sdtContent>
          <w:r w:rsidRPr="00FD2B07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6723B5" w:rsidRPr="00010D63" w:rsidRDefault="006723B5" w:rsidP="00672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  <w:sz w:val="22"/>
          <w:szCs w:val="22"/>
        </w:rPr>
        <w:t>ENTRO UNIVERSITARIO UAEM</w:t>
      </w:r>
    </w:p>
    <w:p w:rsidR="006723B5" w:rsidRDefault="006723B5" w:rsidP="006723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VALLE DE CHALCO</w:t>
      </w:r>
    </w:p>
    <w:p w:rsidR="006723B5" w:rsidRDefault="006723B5" w:rsidP="006723B5">
      <w:pPr>
        <w:tabs>
          <w:tab w:val="left" w:pos="687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723B5" w:rsidRPr="00A23CEC" w:rsidRDefault="006723B5" w:rsidP="006723B5">
      <w:pPr>
        <w:tabs>
          <w:tab w:val="left" w:pos="3120"/>
          <w:tab w:val="right" w:pos="8838"/>
        </w:tabs>
        <w:rPr>
          <w:rFonts w:ascii="Arial" w:hAnsi="Arial"/>
        </w:rPr>
      </w:pPr>
    </w:p>
    <w:p w:rsidR="008B4D19" w:rsidRPr="00031B28" w:rsidRDefault="008B4D19" w:rsidP="008B4D19">
      <w:pPr>
        <w:jc w:val="center"/>
        <w:rPr>
          <w:rFonts w:ascii="Times New Roman" w:hAnsi="Times New Roman"/>
          <w:b/>
          <w:sz w:val="20"/>
          <w:szCs w:val="20"/>
        </w:rPr>
      </w:pPr>
      <w:r w:rsidRPr="00031B28">
        <w:rPr>
          <w:rFonts w:ascii="Times New Roman" w:hAnsi="Times New Roman"/>
          <w:b/>
          <w:sz w:val="20"/>
          <w:szCs w:val="20"/>
        </w:rPr>
        <w:t xml:space="preserve"> </w:t>
      </w:r>
    </w:p>
    <w:p w:rsidR="007D56EB" w:rsidRPr="008B4D19" w:rsidRDefault="007D56EB" w:rsidP="008B4D19"/>
    <w:sectPr w:rsidR="007D56EB" w:rsidRPr="008B4D19" w:rsidSect="006723B5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48A" w:rsidRDefault="0030548A" w:rsidP="00B060B3">
      <w:r>
        <w:separator/>
      </w:r>
    </w:p>
  </w:endnote>
  <w:endnote w:type="continuationSeparator" w:id="0">
    <w:p w:rsidR="0030548A" w:rsidRDefault="0030548A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A41DCD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FB732E7" wp14:editId="3228C8DF">
              <wp:simplePos x="0" y="0"/>
              <wp:positionH relativeFrom="page">
                <wp:align>center</wp:align>
              </wp:positionH>
              <wp:positionV relativeFrom="paragraph">
                <wp:posOffset>-390525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CD" w:rsidRPr="00EB775D" w:rsidRDefault="00A41DCD" w:rsidP="00A41DCD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B732E7" id="Grupo 3" o:spid="_x0000_s1026" style="position:absolute;margin-left:0;margin-top:-30.75pt;width:440.25pt;height:65.25pt;z-index:251669504;mso-position-horizontal:center;mso-position-horizontal-relative:page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pSZA7eAAAABwEAAA8AAABkcnMvZG93bnJl&#10;di54bWxMj0FLw0AQhe+C/2EZwVu7G6UhxkxKKeqpCLaCeNtmp0lodjZkt0n6711PepvHe7z3TbGe&#10;bSdGGnzrGCFZKhDElTMt1wifh9dFBsIHzUZ3jgnhSh7W5e1NoXPjJv6gcR9qEUvY5xqhCaHPpfRV&#10;Q1b7peuJo3dyg9UhyqGWZtBTLLedfFAqlVa3HBca3dO2oeq8v1iEt0lPm8fkZdydT9vr92H1/rVL&#10;CPH+bt48gwg0h78w/OJHdCgj09Fd2HjRIcRHAsIiTVYgop1lKh5HhPRJgSwL+Z+//AE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ClJkDt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A41DCD" w:rsidRPr="00EB775D" w:rsidRDefault="00A41DCD" w:rsidP="00A41DCD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48A" w:rsidRDefault="0030548A" w:rsidP="00B060B3">
      <w:r>
        <w:separator/>
      </w:r>
    </w:p>
  </w:footnote>
  <w:footnote w:type="continuationSeparator" w:id="0">
    <w:p w:rsidR="0030548A" w:rsidRDefault="0030548A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A41D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748D4C42" wp14:editId="6BB36B32">
          <wp:simplePos x="0" y="0"/>
          <wp:positionH relativeFrom="page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32F68"/>
    <w:rsid w:val="0004443B"/>
    <w:rsid w:val="00182A0D"/>
    <w:rsid w:val="001A2FA0"/>
    <w:rsid w:val="001A5152"/>
    <w:rsid w:val="001D61F2"/>
    <w:rsid w:val="002374E6"/>
    <w:rsid w:val="002A2192"/>
    <w:rsid w:val="002C0446"/>
    <w:rsid w:val="002F29B9"/>
    <w:rsid w:val="0030548A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36D4D"/>
    <w:rsid w:val="00633577"/>
    <w:rsid w:val="00665FFB"/>
    <w:rsid w:val="006723B5"/>
    <w:rsid w:val="00674671"/>
    <w:rsid w:val="006A0E9F"/>
    <w:rsid w:val="00725D7D"/>
    <w:rsid w:val="00753008"/>
    <w:rsid w:val="00756D24"/>
    <w:rsid w:val="00797604"/>
    <w:rsid w:val="007C6978"/>
    <w:rsid w:val="007D56EB"/>
    <w:rsid w:val="007E0763"/>
    <w:rsid w:val="008411A0"/>
    <w:rsid w:val="008A2D19"/>
    <w:rsid w:val="008A643D"/>
    <w:rsid w:val="008B4D19"/>
    <w:rsid w:val="008D38AF"/>
    <w:rsid w:val="008F7C94"/>
    <w:rsid w:val="00906A67"/>
    <w:rsid w:val="00914FDE"/>
    <w:rsid w:val="009261F6"/>
    <w:rsid w:val="009A10B3"/>
    <w:rsid w:val="00A005D0"/>
    <w:rsid w:val="00A27DE0"/>
    <w:rsid w:val="00A41DCD"/>
    <w:rsid w:val="00A42CCA"/>
    <w:rsid w:val="00A44504"/>
    <w:rsid w:val="00A66649"/>
    <w:rsid w:val="00AB28DD"/>
    <w:rsid w:val="00B060B3"/>
    <w:rsid w:val="00B44451"/>
    <w:rsid w:val="00B61A7C"/>
    <w:rsid w:val="00B634E4"/>
    <w:rsid w:val="00B76227"/>
    <w:rsid w:val="00BC348C"/>
    <w:rsid w:val="00BE5058"/>
    <w:rsid w:val="00C83C1E"/>
    <w:rsid w:val="00CE3965"/>
    <w:rsid w:val="00CE4C7F"/>
    <w:rsid w:val="00CF2D13"/>
    <w:rsid w:val="00D23E3B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D4C21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  <w:style w:type="character" w:customStyle="1" w:styleId="Clicparaescribir">
    <w:name w:val="Clic para escribir"/>
    <w:basedOn w:val="Fuentedeprrafopredeter"/>
    <w:uiPriority w:val="1"/>
    <w:rsid w:val="0067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402FC47F3D496CB225891AC6A20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048C-3FB1-4C62-B714-5213B824AA0B}"/>
      </w:docPartPr>
      <w:docPartBody>
        <w:p w:rsidR="00BA47FA" w:rsidRDefault="0022103B" w:rsidP="0022103B">
          <w:pPr>
            <w:pStyle w:val="2E402FC47F3D496CB225891AC6A20B39"/>
          </w:pPr>
          <w:r w:rsidRPr="00DB46B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0E175D2BEEE45428CFE6EFD473B0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E7B2-7F8E-4AB6-B898-2303861E6809}"/>
      </w:docPartPr>
      <w:docPartBody>
        <w:p w:rsidR="00BA47FA" w:rsidRDefault="0022103B" w:rsidP="0022103B">
          <w:pPr>
            <w:pStyle w:val="30E175D2BEEE45428CFE6EFD473B0151"/>
          </w:pPr>
          <w:r w:rsidRPr="00DB46B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7F1E3D8DE64B38A3670F481797F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F8110-AC6D-4D58-AD7B-26D103F2A484}"/>
      </w:docPartPr>
      <w:docPartBody>
        <w:p w:rsidR="00BA47FA" w:rsidRDefault="0022103B" w:rsidP="0022103B">
          <w:pPr>
            <w:pStyle w:val="A47F1E3D8DE64B38A3670F481797F705"/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81076CDEE96547D9B95AED1A83BF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08B7-4F8C-477E-B511-882B908A0B60}"/>
      </w:docPartPr>
      <w:docPartBody>
        <w:p w:rsidR="00BA47FA" w:rsidRDefault="0022103B" w:rsidP="0022103B">
          <w:pPr>
            <w:pStyle w:val="81076CDEE96547D9B95AED1A83BF23A6"/>
          </w:pPr>
          <w:r w:rsidRPr="00DB46B2">
            <w:rPr>
              <w:rStyle w:val="Textodelmarcadordeposicin"/>
            </w:rPr>
            <w:t>Elija un elemento.</w:t>
          </w:r>
        </w:p>
      </w:docPartBody>
    </w:docPart>
    <w:docPart>
      <w:docPartPr>
        <w:name w:val="C75B01D6D797409F8E71C0CA6C5D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CA3A4-4B42-41DA-95C8-121604553D29}"/>
      </w:docPartPr>
      <w:docPartBody>
        <w:p w:rsidR="00BA47FA" w:rsidRDefault="0022103B" w:rsidP="0022103B">
          <w:pPr>
            <w:pStyle w:val="C75B01D6D797409F8E71C0CA6C5D5DF1"/>
          </w:pPr>
          <w:r w:rsidRPr="00DB46B2">
            <w:rPr>
              <w:rStyle w:val="Textodelmarcadordeposicin"/>
            </w:rPr>
            <w:t>Elija un elemento.</w:t>
          </w:r>
        </w:p>
      </w:docPartBody>
    </w:docPart>
    <w:docPart>
      <w:docPartPr>
        <w:name w:val="178E8B7A4CDE4E5FBA8958AF8FC9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20B3-0864-4809-ADCD-20A8CD976333}"/>
      </w:docPartPr>
      <w:docPartBody>
        <w:p w:rsidR="00BA47FA" w:rsidRDefault="0022103B" w:rsidP="0022103B">
          <w:pPr>
            <w:pStyle w:val="178E8B7A4CDE4E5FBA8958AF8FC9E5BF"/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C4636E6ACDAA4351A194174C7890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E46A-1E45-40BB-9CA3-759791A11931}"/>
      </w:docPartPr>
      <w:docPartBody>
        <w:p w:rsidR="00BA47FA" w:rsidRDefault="0022103B" w:rsidP="0022103B">
          <w:pPr>
            <w:pStyle w:val="C4636E6ACDAA4351A194174C78906C9F"/>
          </w:pPr>
          <w:r w:rsidRPr="00FD2B07">
            <w:rPr>
              <w:rStyle w:val="Textodelmarcadordeposicin"/>
              <w:rFonts w:eastAsia="Calibr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0F35DD"/>
    <w:rsid w:val="0022103B"/>
    <w:rsid w:val="00272EB6"/>
    <w:rsid w:val="00BA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47FA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  <w:style w:type="paragraph" w:customStyle="1" w:styleId="1273FD68A2CD45148A34AE18025402C8">
    <w:name w:val="1273FD68A2CD45148A34AE18025402C8"/>
    <w:rsid w:val="0022103B"/>
  </w:style>
  <w:style w:type="paragraph" w:customStyle="1" w:styleId="8D8314F5A36441D3B46D8991C443775F">
    <w:name w:val="8D8314F5A36441D3B46D8991C443775F"/>
    <w:rsid w:val="0022103B"/>
  </w:style>
  <w:style w:type="paragraph" w:customStyle="1" w:styleId="710890630A96492A85B2560CEDBD4D56">
    <w:name w:val="710890630A96492A85B2560CEDBD4D56"/>
    <w:rsid w:val="0022103B"/>
  </w:style>
  <w:style w:type="paragraph" w:customStyle="1" w:styleId="A552621FCA494D8090AD93C830A40FBA">
    <w:name w:val="A552621FCA494D8090AD93C830A40FBA"/>
    <w:rsid w:val="0022103B"/>
  </w:style>
  <w:style w:type="paragraph" w:customStyle="1" w:styleId="1DB318C3BF68493495FC0FD9CD1C59FA">
    <w:name w:val="1DB318C3BF68493495FC0FD9CD1C59FA"/>
    <w:rsid w:val="0022103B"/>
  </w:style>
  <w:style w:type="paragraph" w:customStyle="1" w:styleId="8F667710DDE6404EB988C763B9A2B8BA">
    <w:name w:val="8F667710DDE6404EB988C763B9A2B8BA"/>
    <w:rsid w:val="0022103B"/>
  </w:style>
  <w:style w:type="paragraph" w:customStyle="1" w:styleId="ABC383F5FDBC43F3A2891FA8ED8F84FB">
    <w:name w:val="ABC383F5FDBC43F3A2891FA8ED8F84FB"/>
    <w:rsid w:val="0022103B"/>
  </w:style>
  <w:style w:type="paragraph" w:customStyle="1" w:styleId="B1777256FCE545929FAA057BB7861120">
    <w:name w:val="B1777256FCE545929FAA057BB7861120"/>
    <w:rsid w:val="0022103B"/>
  </w:style>
  <w:style w:type="paragraph" w:customStyle="1" w:styleId="B278CC9B40DC4FC8AC0BB7CAE185008F">
    <w:name w:val="B278CC9B40DC4FC8AC0BB7CAE185008F"/>
    <w:rsid w:val="0022103B"/>
  </w:style>
  <w:style w:type="paragraph" w:customStyle="1" w:styleId="E3D3C2BD470E4EA5A720FD59A766D1DB">
    <w:name w:val="E3D3C2BD470E4EA5A720FD59A766D1DB"/>
    <w:rsid w:val="0022103B"/>
  </w:style>
  <w:style w:type="paragraph" w:customStyle="1" w:styleId="2D7713B1323B4CF49D0CD80493782614">
    <w:name w:val="2D7713B1323B4CF49D0CD80493782614"/>
    <w:rsid w:val="0022103B"/>
  </w:style>
  <w:style w:type="paragraph" w:customStyle="1" w:styleId="DC1723D346A645D99C0CD8CF0F250ADC">
    <w:name w:val="DC1723D346A645D99C0CD8CF0F250ADC"/>
    <w:rsid w:val="0022103B"/>
  </w:style>
  <w:style w:type="paragraph" w:customStyle="1" w:styleId="EF2CD1AFC5D8431DA01DDF32BF36F2B5">
    <w:name w:val="EF2CD1AFC5D8431DA01DDF32BF36F2B5"/>
    <w:rsid w:val="0022103B"/>
  </w:style>
  <w:style w:type="paragraph" w:customStyle="1" w:styleId="3E3E0D2DDFC84EEC8EB295954D605D2C">
    <w:name w:val="3E3E0D2DDFC84EEC8EB295954D605D2C"/>
    <w:rsid w:val="0022103B"/>
  </w:style>
  <w:style w:type="paragraph" w:customStyle="1" w:styleId="645AB36FB002499BA76030560F332665">
    <w:name w:val="645AB36FB002499BA76030560F332665"/>
    <w:rsid w:val="0022103B"/>
  </w:style>
  <w:style w:type="paragraph" w:customStyle="1" w:styleId="59FC9424792B4F14BB6B4C62A9E8640B">
    <w:name w:val="59FC9424792B4F14BB6B4C62A9E8640B"/>
    <w:rsid w:val="0022103B"/>
  </w:style>
  <w:style w:type="paragraph" w:customStyle="1" w:styleId="F7E361ADA0AE4AF0A927F6D977511A24">
    <w:name w:val="F7E361ADA0AE4AF0A927F6D977511A24"/>
    <w:rsid w:val="0022103B"/>
  </w:style>
  <w:style w:type="paragraph" w:customStyle="1" w:styleId="2448B4FACCC74F63ACADF3F8BC8A7509">
    <w:name w:val="2448B4FACCC74F63ACADF3F8BC8A7509"/>
    <w:rsid w:val="0022103B"/>
  </w:style>
  <w:style w:type="paragraph" w:customStyle="1" w:styleId="BCADA7040A704715B2CD92F442EEC911">
    <w:name w:val="BCADA7040A704715B2CD92F442EEC911"/>
    <w:rsid w:val="0022103B"/>
  </w:style>
  <w:style w:type="paragraph" w:customStyle="1" w:styleId="2E402FC47F3D496CB225891AC6A20B39">
    <w:name w:val="2E402FC47F3D496CB225891AC6A20B39"/>
    <w:rsid w:val="0022103B"/>
  </w:style>
  <w:style w:type="paragraph" w:customStyle="1" w:styleId="30E175D2BEEE45428CFE6EFD473B0151">
    <w:name w:val="30E175D2BEEE45428CFE6EFD473B0151"/>
    <w:rsid w:val="0022103B"/>
  </w:style>
  <w:style w:type="paragraph" w:customStyle="1" w:styleId="A47F1E3D8DE64B38A3670F481797F705">
    <w:name w:val="A47F1E3D8DE64B38A3670F481797F705"/>
    <w:rsid w:val="0022103B"/>
  </w:style>
  <w:style w:type="paragraph" w:customStyle="1" w:styleId="81076CDEE96547D9B95AED1A83BF23A6">
    <w:name w:val="81076CDEE96547D9B95AED1A83BF23A6"/>
    <w:rsid w:val="0022103B"/>
  </w:style>
  <w:style w:type="paragraph" w:customStyle="1" w:styleId="C75B01D6D797409F8E71C0CA6C5D5DF1">
    <w:name w:val="C75B01D6D797409F8E71C0CA6C5D5DF1"/>
    <w:rsid w:val="0022103B"/>
  </w:style>
  <w:style w:type="paragraph" w:customStyle="1" w:styleId="178E8B7A4CDE4E5FBA8958AF8FC9E5BF">
    <w:name w:val="178E8B7A4CDE4E5FBA8958AF8FC9E5BF"/>
    <w:rsid w:val="0022103B"/>
  </w:style>
  <w:style w:type="paragraph" w:customStyle="1" w:styleId="C4636E6ACDAA4351A194174C78906C9F">
    <w:name w:val="C4636E6ACDAA4351A194174C78906C9F"/>
    <w:rsid w:val="0022103B"/>
  </w:style>
  <w:style w:type="paragraph" w:customStyle="1" w:styleId="F4C10D1A4F0E43B8B29CE72C4FA7BE3B">
    <w:name w:val="F4C10D1A4F0E43B8B29CE72C4FA7BE3B"/>
    <w:rsid w:val="00BA47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932</Characters>
  <Application>Microsoft Office Word</Application>
  <DocSecurity>0</DocSecurity>
  <Lines>133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3</cp:revision>
  <cp:lastPrinted>2020-04-22T16:46:00Z</cp:lastPrinted>
  <dcterms:created xsi:type="dcterms:W3CDTF">2021-05-27T03:01:00Z</dcterms:created>
  <dcterms:modified xsi:type="dcterms:W3CDTF">2025-08-22T22:17:00Z</dcterms:modified>
</cp:coreProperties>
</file>