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6723B5" w:rsidRDefault="006723B5" w:rsidP="006723B5">
      <w:pPr>
        <w:jc w:val="right"/>
        <w:rPr>
          <w:rFonts w:ascii="Arial" w:hAnsi="Arial" w:cs="Arial"/>
        </w:rPr>
      </w:pPr>
    </w:p>
    <w:p w:rsidR="00A364A8" w:rsidRPr="001F4941" w:rsidRDefault="00A364A8" w:rsidP="00A364A8">
      <w:pPr>
        <w:pStyle w:val="Ttulo10"/>
        <w:jc w:val="right"/>
        <w:rPr>
          <w:rFonts w:ascii="Arial" w:hAnsi="Arial" w:cs="Arial"/>
          <w:sz w:val="22"/>
        </w:rPr>
      </w:pPr>
      <w:r w:rsidRPr="001F4941">
        <w:rPr>
          <w:rFonts w:ascii="Arial" w:hAnsi="Arial" w:cs="Arial"/>
          <w:sz w:val="20"/>
        </w:rPr>
        <w:t xml:space="preserve">Valle de Chalco Solidaridad, </w:t>
      </w:r>
      <w:r>
        <w:rPr>
          <w:rFonts w:ascii="Arial" w:hAnsi="Arial" w:cs="Arial"/>
          <w:sz w:val="20"/>
        </w:rPr>
        <w:t xml:space="preserve">Edo de </w:t>
      </w:r>
      <w:r w:rsidRPr="001F4941">
        <w:rPr>
          <w:rFonts w:ascii="Arial" w:hAnsi="Arial" w:cs="Arial"/>
          <w:sz w:val="20"/>
        </w:rPr>
        <w:t xml:space="preserve">Méx. a </w:t>
      </w:r>
      <w:sdt>
        <w:sdtPr>
          <w:rPr>
            <w:rFonts w:ascii="Arial" w:hAnsi="Arial" w:cs="Arial"/>
            <w:sz w:val="20"/>
          </w:rPr>
          <w:alias w:val="Selecciona fecha"/>
          <w:tag w:val="Fecha"/>
          <w:id w:val="-440598342"/>
          <w:placeholder>
            <w:docPart w:val="C152E2B2FD83403A8163EF61689AFD79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1F4941">
        <w:rPr>
          <w:rFonts w:ascii="Arial" w:hAnsi="Arial" w:cs="Arial"/>
          <w:sz w:val="22"/>
        </w:rPr>
        <w:t xml:space="preserve">  </w:t>
      </w:r>
    </w:p>
    <w:p w:rsidR="00A364A8" w:rsidRPr="002E36B0" w:rsidRDefault="00A364A8" w:rsidP="00A364A8">
      <w:pPr>
        <w:pStyle w:val="Ttulo10"/>
        <w:jc w:val="right"/>
        <w:rPr>
          <w:sz w:val="24"/>
        </w:rPr>
      </w:pPr>
    </w:p>
    <w:p w:rsidR="00A364A8" w:rsidRPr="00714DA7" w:rsidRDefault="00A364A8" w:rsidP="00A364A8">
      <w:pPr>
        <w:jc w:val="both"/>
        <w:rPr>
          <w:rFonts w:ascii="Times New Roman" w:hAnsi="Times New Roman"/>
          <w:b/>
        </w:rPr>
      </w:pP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71ED98AB98414DF493F5FCFC0B23BFC0"/>
        </w:placeholder>
        <w:showingPlcHdr/>
        <w:comboBox>
          <w:listItem w:value="Selecciona coordinador "/>
          <w:listItem w:displayText="MTRO. EN BIOTEC. JUAN MANUEL SÁNCHEZ SOTO" w:value="MTRO. EN BIOTEC. JUAN MANUEL SÁNCHEZ SOTO"/>
          <w:listItem w:displayText="DR. EN C. JUVENAL RUEDA PAZ " w:value="DR. EN C. JUVENAL RUEDA PAZ "/>
          <w:listItem w:displayText="DR. EN C. ADM. NIDIA LÓPEZ LIRA " w:value="DR. EN C. ADM. NIDIA LÓPEZ LIRA "/>
        </w:comboBox>
      </w:sdtPr>
      <w:sdtEndPr/>
      <w:sdtContent>
        <w:p w:rsidR="00A364A8" w:rsidRPr="004F27AF" w:rsidRDefault="00A364A8" w:rsidP="00A364A8">
          <w:pPr>
            <w:jc w:val="both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</w:rPr>
            <w:t>Elija un elemento.</w:t>
          </w:r>
        </w:p>
      </w:sdtContent>
    </w:sdt>
    <w:p w:rsidR="00A364A8" w:rsidRPr="004F27AF" w:rsidRDefault="00A364A8" w:rsidP="00A364A8">
      <w:pPr>
        <w:jc w:val="both"/>
        <w:rPr>
          <w:rFonts w:ascii="Arial" w:hAnsi="Arial" w:cs="Arial"/>
          <w:b/>
        </w:rPr>
      </w:pPr>
      <w:r w:rsidRPr="004F27AF">
        <w:rPr>
          <w:rFonts w:ascii="Arial" w:hAnsi="Arial" w:cs="Arial"/>
          <w:b/>
        </w:rPr>
        <w:t>COORDINADOR DE LA MAESTRÍA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71ED98AB98414DF493F5FCFC0B23BFC0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  <w:listItem w:displayText="ESTUDIOS DE DISEÑO SOSTENIBLE Y GESTIÓN EMPRESARIAL" w:value="ESTUDIOS DE DISEÑO SOSTENIBLE Y GESTIÓN EMPRESARIAL"/>
          </w:dropDownList>
        </w:sdtPr>
        <w:sdtEndPr/>
        <w:sdtContent>
          <w:r w:rsidRPr="00FD2B07">
            <w:rPr>
              <w:rStyle w:val="Textodelmarcadordeposicin"/>
            </w:rPr>
            <w:t>Elija un elemento.</w:t>
          </w:r>
        </w:sdtContent>
      </w:sdt>
      <w:r w:rsidRPr="004F27AF">
        <w:rPr>
          <w:rFonts w:ascii="Arial" w:hAnsi="Arial" w:cs="Arial"/>
          <w:b/>
          <w:lang w:val="pt-BR"/>
        </w:rPr>
        <w:t xml:space="preserve"> </w:t>
      </w:r>
    </w:p>
    <w:p w:rsidR="00A364A8" w:rsidRPr="004F27AF" w:rsidRDefault="00A364A8" w:rsidP="00A364A8">
      <w:pPr>
        <w:jc w:val="both"/>
        <w:rPr>
          <w:rFonts w:ascii="Arial" w:hAnsi="Arial" w:cs="Arial"/>
          <w:b/>
          <w:lang w:val="pt-BR"/>
        </w:rPr>
      </w:pPr>
      <w:r w:rsidRPr="004F27AF">
        <w:rPr>
          <w:rFonts w:ascii="Arial" w:hAnsi="Arial" w:cs="Arial"/>
          <w:b/>
          <w:lang w:val="pt-BR"/>
        </w:rPr>
        <w:t xml:space="preserve">DEL CENTRO UNIVERSITARIO </w:t>
      </w:r>
      <w:r w:rsidRPr="006A04B6">
        <w:rPr>
          <w:rFonts w:ascii="Arial" w:hAnsi="Arial" w:cs="Arial"/>
          <w:b/>
          <w:lang w:val="pt-BR"/>
        </w:rPr>
        <w:t xml:space="preserve">UAEM </w:t>
      </w:r>
      <w:r w:rsidRPr="004F27AF">
        <w:rPr>
          <w:rFonts w:ascii="Arial" w:hAnsi="Arial" w:cs="Arial"/>
          <w:b/>
          <w:lang w:val="pt-BR"/>
        </w:rPr>
        <w:t>VALLE DE CHALCO.</w:t>
      </w:r>
    </w:p>
    <w:p w:rsidR="00A364A8" w:rsidRPr="004F27AF" w:rsidRDefault="00A364A8" w:rsidP="00A364A8">
      <w:pPr>
        <w:jc w:val="both"/>
        <w:rPr>
          <w:rFonts w:ascii="Arial" w:hAnsi="Arial" w:cs="Arial"/>
          <w:b/>
          <w:lang w:val="pt-BR"/>
        </w:rPr>
      </w:pPr>
    </w:p>
    <w:p w:rsidR="00A364A8" w:rsidRPr="004F27AF" w:rsidRDefault="00A364A8" w:rsidP="00A364A8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P R E S E N T</w:t>
      </w:r>
      <w:r w:rsidRPr="004F27AF">
        <w:rPr>
          <w:rFonts w:ascii="Arial" w:hAnsi="Arial" w:cs="Arial"/>
          <w:b/>
          <w:lang w:val="pt-BR"/>
        </w:rPr>
        <w:t xml:space="preserve"> E.</w:t>
      </w:r>
    </w:p>
    <w:p w:rsidR="00A364A8" w:rsidRPr="004F27AF" w:rsidRDefault="00A364A8" w:rsidP="00A364A8">
      <w:pPr>
        <w:spacing w:line="360" w:lineRule="auto"/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tutor académico del pasante </w:t>
      </w:r>
      <w:sdt>
        <w:sdtPr>
          <w:rPr>
            <w:rFonts w:ascii="Arial" w:hAnsi="Arial" w:cs="Arial"/>
            <w:b/>
          </w:rPr>
          <w:alias w:val="Nombre del pasante"/>
          <w:tag w:val="Nombre del pasante"/>
          <w:id w:val="-1752035272"/>
          <w:placeholder>
            <w:docPart w:val="3157D83B25AF4546AEC8FBA047CCEF81"/>
          </w:placeholder>
          <w:text/>
        </w:sdtPr>
        <w:sdtEndPr/>
        <w:sdtContent>
          <w:r>
            <w:rPr>
              <w:rFonts w:ascii="Arial" w:hAnsi="Arial" w:cs="Arial"/>
              <w:b/>
            </w:rPr>
            <w:t>nombre del pasante</w:t>
          </w:r>
        </w:sdtContent>
      </w:sdt>
      <w:r>
        <w:rPr>
          <w:rFonts w:ascii="Arial" w:hAnsi="Arial" w:cs="Arial"/>
        </w:rPr>
        <w:t xml:space="preserve">  con número de cuenta </w:t>
      </w:r>
      <w:sdt>
        <w:sdtPr>
          <w:rPr>
            <w:rFonts w:ascii="Arial" w:hAnsi="Arial" w:cs="Arial"/>
            <w:b/>
          </w:rPr>
          <w:alias w:val="Número de Cuenta"/>
          <w:tag w:val="Número de Cuenta"/>
          <w:id w:val="1703359575"/>
          <w:placeholder>
            <w:docPart w:val="E146B2CCB14B4419BE36AB0B2BDCD673"/>
          </w:placeholder>
          <w:showingPlcHdr/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texto.</w:t>
          </w:r>
        </w:sdtContent>
      </w:sdt>
      <w:r>
        <w:rPr>
          <w:rFonts w:ascii="Arial" w:hAnsi="Arial" w:cs="Arial"/>
        </w:rPr>
        <w:t xml:space="preserve"> quien sustentará la tesis de título  </w:t>
      </w:r>
      <w:r w:rsidRPr="003D4D0F">
        <w:rPr>
          <w:rFonts w:ascii="Arial" w:hAnsi="Arial" w:cs="Arial"/>
          <w:b/>
        </w:rPr>
        <w:t>“</w:t>
      </w:r>
      <w:sdt>
        <w:sdtPr>
          <w:rPr>
            <w:rFonts w:ascii="Arial" w:hAnsi="Arial" w:cs="Arial"/>
            <w:b/>
          </w:rPr>
          <w:alias w:val="Titulo del trabajo"/>
          <w:tag w:val="Titulo del trabajo"/>
          <w:id w:val="9120816"/>
          <w:placeholder>
            <w:docPart w:val="46902C62D2384E7396BE98B34A16B3BD"/>
          </w:placeholder>
          <w:text/>
        </w:sdtPr>
        <w:sdtEndPr/>
        <w:sdtContent>
          <w:r w:rsidRPr="003D4D0F">
            <w:rPr>
              <w:rFonts w:ascii="Arial" w:hAnsi="Arial" w:cs="Arial"/>
              <w:b/>
            </w:rPr>
            <w:t>Título del Trabajo</w:t>
          </w:r>
        </w:sdtContent>
      </w:sdt>
      <w:r>
        <w:rPr>
          <w:rFonts w:ascii="Arial" w:hAnsi="Arial" w:cs="Arial"/>
          <w:b/>
        </w:rPr>
        <w:t xml:space="preserve">”, </w:t>
      </w:r>
      <w:r w:rsidRPr="00A03B05">
        <w:rPr>
          <w:rFonts w:ascii="Arial" w:hAnsi="Arial" w:cs="Arial"/>
        </w:rPr>
        <w:t>que como parte</w:t>
      </w:r>
      <w:r>
        <w:rPr>
          <w:rFonts w:ascii="Arial" w:hAnsi="Arial" w:cs="Arial"/>
        </w:rPr>
        <w:t xml:space="preserve"> de los requisitos  para obtener el grado académico  de Maestría en </w:t>
      </w:r>
      <w:sdt>
        <w:sdtPr>
          <w:rPr>
            <w:rFonts w:ascii="Arial" w:hAnsi="Arial" w:cs="Arial"/>
            <w:b/>
          </w:rPr>
          <w:alias w:val="Elija una Maestría"/>
          <w:tag w:val="Maestría"/>
          <w:id w:val="838277026"/>
          <w:placeholder>
            <w:docPart w:val="EA73D77D9B5E4CD48C49C0A9D84A1295"/>
          </w:placeholder>
          <w:dropDownList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</w:dropDownList>
        </w:sdtPr>
        <w:sdtEndPr/>
        <w:sdtContent>
          <w:r>
            <w:rPr>
              <w:rFonts w:ascii="Arial" w:hAnsi="Arial" w:cs="Arial"/>
              <w:b/>
            </w:rPr>
            <w:t>Ciencias de la Computación</w:t>
          </w:r>
        </w:sdtContent>
      </w:sdt>
      <w:r>
        <w:rPr>
          <w:rFonts w:ascii="Arial" w:hAnsi="Arial" w:cs="Arial"/>
          <w:b/>
        </w:rPr>
        <w:t xml:space="preserve">, </w:t>
      </w:r>
      <w:r w:rsidRPr="00A03B05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solicita el siguiente panel sinodal de examen de grado.</w:t>
      </w:r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</w:p>
    <w:p w:rsidR="00A364A8" w:rsidRDefault="00A364A8" w:rsidP="00A364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Sinodales</w:t>
      </w:r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  <w:r w:rsidRPr="006A04B6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2BAF0E" wp14:editId="57E78EEA">
                <wp:simplePos x="0" y="0"/>
                <wp:positionH relativeFrom="column">
                  <wp:posOffset>4243977</wp:posOffset>
                </wp:positionH>
                <wp:positionV relativeFrom="paragraph">
                  <wp:posOffset>182336</wp:posOffset>
                </wp:positionV>
                <wp:extent cx="2362200" cy="90551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A8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alias w:val="Nombre"/>
                              <w:tag w:val="Coordinador"/>
                              <w:id w:val="1691868147"/>
                              <w:placeholder>
                                <w:docPart w:val="F4BD71ABE85F4D75A100D8D9E7E30052"/>
                              </w:placeholder>
                              <w:showingPlcHdr/>
                              <w:comboBox>
                                <w:listItem w:value="Selecciona coordinador "/>
                                <w:listItem w:displayText="DR. EN C.S. RAFAEL ANTONIO ESTEVEZ RAMOS" w:value="DR. EN C.S. RAFAEL ANTONIO ESTEVEZ RAMOS"/>
                                <w:listItem w:displayText="DR. EN EN ED. MARCO ALBERTO MENDOZA PÉREZ" w:value="DR. EN EN ED. MARCO ALBERTO MENDOZA PÉREZ"/>
                                <w:listItem w:displayText="DR. EN C. ADM. NIDIA LÓPEZ LIRA " w:value="DR. EN C. ADM. NIDIA LÓPEZ LIRA "/>
                                <w:listItem w:displayText="DR. EN DIS. JOSUE DENISS ROJAS ARAGÓN" w:value="DR. EN DIS. JOSUE DENISS ROJAS ARAGÓN"/>
                              </w:comboBox>
                            </w:sdtPr>
                            <w:sdtEndPr/>
                            <w:sdtContent>
                              <w:p w:rsidR="00A364A8" w:rsidRDefault="00A364A8" w:rsidP="00A364A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FD2B07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p>
                            </w:sdtContent>
                          </w:sdt>
                          <w:p w:rsidR="00A364A8" w:rsidRPr="007F7E35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F7E35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COORDINADOR DE LA MAESTRÍA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alias w:val="Nombre"/>
                                <w:tag w:val="Maestría"/>
                                <w:id w:val="932555787"/>
                                <w:placeholder>
                                  <w:docPart w:val="78FBF4F0F54840279C3C30614BB9EE1A"/>
                                </w:placeholder>
                                <w:showingPlcHdr/>
                                <w:dropDownList>
                                  <w:listItem w:value="Elija una maestría."/>
                                  <w:listItem w:displayText="CIENCIAS DE LA COMPUTACIÓN" w:value="CIENCIAS DE LA COMPUTACIÓN"/>
                                  <w:listItem w:displayText="ENFERMERÍA PERINATAL" w:value="ENFERMERÍA PERINATAL"/>
                                  <w:listItem w:displayText="TERAPIA INTENSIVA" w:value="TERAPIA INTENSIVA"/>
                                  <w:listItem w:displayText="ADMINISTRACIÓN DE NEGOCIOS" w:value="ADMINISTRACIÓN DE NEGOCIOS"/>
                                  <w:listItem w:displayText="ENFERMERÍA GESTIÓN EN ENFERMERÍA" w:value="ENFERMERÍA GESTIÓN EN ENFERMERÍA"/>
                                  <w:listItem w:displayText="ESTUDIOS DE DISEÑO SOSTENIBLE Y GESTIÓN EMPRESARIAL" w:value="ESTUDIOS DE DISEÑO SOSTENIBLE Y GESTIÓN EMPRESARIAL"/>
                                </w:dropDownList>
                              </w:sdtPr>
                              <w:sdtEndPr/>
                              <w:sdtContent>
                                <w:r w:rsidRPr="00FD2B07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:rsidR="00A364A8" w:rsidRPr="0061251A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364A8" w:rsidRPr="0061251A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364A8" w:rsidRPr="006A04B6" w:rsidRDefault="00A364A8" w:rsidP="00A364A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BAF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4.15pt;margin-top:14.35pt;width:186pt;height:7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" filled="f" stroked="f">
                <v:textbox>
                  <w:txbxContent>
                    <w:p w:rsidR="00A364A8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Vo.Bo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.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alias w:val="Nombre"/>
                        <w:tag w:val="Coordinador"/>
                        <w:id w:val="1691868147"/>
                        <w:placeholder>
                          <w:docPart w:val="F4BD71ABE85F4D75A100D8D9E7E30052"/>
                        </w:placeholder>
                        <w:showingPlcHdr/>
                        <w:comboBox>
                          <w:listItem w:value="Selecciona coordinador "/>
                          <w:listItem w:displayText="DR. EN C.S. RAFAEL ANTONIO ESTEVEZ RAMOS" w:value="DR. EN C.S. RAFAEL ANTONIO ESTEVEZ RAMOS"/>
                          <w:listItem w:displayText="DR. EN EN ED. MARCO ALBERTO MENDOZA PÉREZ" w:value="DR. EN EN ED. MARCO ALBERTO MENDOZA PÉREZ"/>
                          <w:listItem w:displayText="DR. EN C. ADM. NIDIA LÓPEZ LIRA " w:value="DR. EN C. ADM. NIDIA LÓPEZ LIRA "/>
                          <w:listItem w:displayText="DR. EN DIS. JOSUE DENISS ROJAS ARAGÓN" w:value="DR. EN DIS. JOSUE DENISS ROJAS ARAGÓN"/>
                        </w:comboBox>
                      </w:sdtPr>
                      <w:sdtEndPr/>
                      <w:sdtContent>
                        <w:p w:rsidR="00A364A8" w:rsidRDefault="00A364A8" w:rsidP="00A364A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D2B07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sdtContent>
                    </w:sdt>
                    <w:p w:rsidR="00A364A8" w:rsidRPr="007F7E35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7F7E35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COORDINADOR DE LA MAESTRÍA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alias w:val="Nombre"/>
                          <w:tag w:val="Maestría"/>
                          <w:id w:val="932555787"/>
                          <w:placeholder>
                            <w:docPart w:val="78FBF4F0F54840279C3C30614BB9EE1A"/>
                          </w:placeholder>
                          <w:showingPlcHdr/>
                          <w:dropDownList>
                            <w:listItem w:value="Elija una maestría."/>
                            <w:listItem w:displayText="CIENCIAS DE LA COMPUTACIÓN" w:value="CIENCIAS DE LA COMPUTACIÓN"/>
                            <w:listItem w:displayText="ENFERMERÍA PERINATAL" w:value="ENFERMERÍA PERINATAL"/>
                            <w:listItem w:displayText="TERAPIA INTENSIVA" w:value="TERAPIA INTENSIVA"/>
                            <w:listItem w:displayText="ADMINISTRACIÓN DE NEGOCIOS" w:value="ADMINISTRACIÓN DE NEGOCIOS"/>
                            <w:listItem w:displayText="ENFERMERÍA GESTIÓN EN ENFERMERÍA" w:value="ENFERMERÍA GESTIÓN EN ENFERMERÍA"/>
                            <w:listItem w:displayText="ESTUDIOS DE DISEÑO SOSTENIBLE Y GESTIÓN EMPRESARIAL" w:value="ESTUDIOS DE DISEÑO SOSTENIBLE Y GESTIÓN EMPRESARIAL"/>
                          </w:dropDownList>
                        </w:sdtPr>
                        <w:sdtEndPr/>
                        <w:sdtContent>
                          <w:r w:rsidRPr="00FD2B07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A364A8" w:rsidRPr="0061251A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364A8" w:rsidRPr="0061251A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364A8" w:rsidRPr="006A04B6" w:rsidRDefault="00A364A8" w:rsidP="00A364A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Tutor Académico (Nombre)</w:t>
      </w:r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Tutor Adjunto (Nombre)</w:t>
      </w:r>
    </w:p>
    <w:p w:rsidR="00A364A8" w:rsidRPr="007B7FE6" w:rsidRDefault="00A364A8" w:rsidP="00A364A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Tutor Adjunto (Nombre) (</w:t>
      </w:r>
      <w:r>
        <w:rPr>
          <w:rFonts w:ascii="Arial" w:hAnsi="Arial" w:cs="Arial"/>
          <w:b/>
          <w:sz w:val="16"/>
          <w:szCs w:val="16"/>
        </w:rPr>
        <w:t>NOTA: Indicar si es profesor externo)</w:t>
      </w:r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Interno (Nombre)</w:t>
      </w:r>
    </w:p>
    <w:p w:rsidR="00A364A8" w:rsidRPr="007B7FE6" w:rsidRDefault="00A364A8" w:rsidP="00A364A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Externo (Nombre) (</w:t>
      </w:r>
      <w:r>
        <w:rPr>
          <w:rFonts w:ascii="Arial" w:hAnsi="Arial" w:cs="Arial"/>
          <w:b/>
          <w:sz w:val="16"/>
          <w:szCs w:val="16"/>
        </w:rPr>
        <w:t>NOTA: Si es ajeno a la UAEM, presentar acta de nacimiento, comprobante ultimo de grado, RFC y correo electrónico)</w:t>
      </w:r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 1 (Nombre))</w:t>
      </w:r>
    </w:p>
    <w:p w:rsidR="00A364A8" w:rsidRDefault="00A364A8" w:rsidP="00A364A8">
      <w:pPr>
        <w:spacing w:line="360" w:lineRule="auto"/>
        <w:jc w:val="both"/>
        <w:rPr>
          <w:rFonts w:ascii="Arial" w:hAnsi="Arial" w:cs="Arial"/>
        </w:rPr>
      </w:pPr>
    </w:p>
    <w:p w:rsidR="00A364A8" w:rsidRPr="00D725A8" w:rsidRDefault="00A364A8" w:rsidP="00A364A8">
      <w:pPr>
        <w:jc w:val="center"/>
        <w:rPr>
          <w:rFonts w:ascii="Times New Roman" w:hAnsi="Times New Roman"/>
          <w:lang w:val="es-MX"/>
        </w:rPr>
      </w:pPr>
      <w:r w:rsidRPr="00D725A8">
        <w:rPr>
          <w:rFonts w:ascii="Times New Roman" w:hAnsi="Times New Roman"/>
          <w:lang w:val="es-ES"/>
        </w:rPr>
        <w:t>ATENTAMENTE</w:t>
      </w:r>
    </w:p>
    <w:p w:rsidR="00A364A8" w:rsidRPr="00D725A8" w:rsidRDefault="00A364A8" w:rsidP="00A364A8">
      <w:pPr>
        <w:jc w:val="center"/>
        <w:rPr>
          <w:rFonts w:ascii="Times New Roman" w:hAnsi="Times New Roman"/>
          <w:lang w:val="es-MX"/>
        </w:rPr>
      </w:pPr>
      <w:r w:rsidRPr="00D725A8">
        <w:rPr>
          <w:rFonts w:ascii="Times New Roman" w:hAnsi="Times New Roman"/>
          <w:lang w:val="es-ES"/>
        </w:rPr>
        <w:t>PATRIA, CIENCIA Y TRABAJO</w:t>
      </w:r>
    </w:p>
    <w:p w:rsidR="0027225D" w:rsidRPr="00C918CA" w:rsidRDefault="0027225D" w:rsidP="0027225D">
      <w:pPr>
        <w:jc w:val="center"/>
        <w:rPr>
          <w:rFonts w:cstheme="minorHAnsi"/>
          <w:b/>
          <w:i/>
          <w:sz w:val="20"/>
          <w:szCs w:val="20"/>
          <w:lang w:val="es-MX"/>
        </w:rPr>
      </w:pPr>
      <w:bookmarkStart w:id="1" w:name="_Hlk206771692"/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“2025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195 Años de la Apertura del Instituto Literario en la Ciudad de Toluca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”</w:t>
      </w:r>
    </w:p>
    <w:bookmarkEnd w:id="1"/>
    <w:p w:rsidR="00A364A8" w:rsidRPr="00A85D51" w:rsidRDefault="00A364A8" w:rsidP="00A364A8">
      <w:pPr>
        <w:jc w:val="center"/>
        <w:rPr>
          <w:rFonts w:ascii="Metropolis" w:hAnsi="Metropolis"/>
          <w:b/>
          <w:i/>
          <w:sz w:val="20"/>
        </w:rPr>
      </w:pPr>
    </w:p>
    <w:p w:rsidR="00A364A8" w:rsidRPr="00212C4D" w:rsidRDefault="00A364A8" w:rsidP="00A364A8">
      <w:pPr>
        <w:jc w:val="center"/>
        <w:rPr>
          <w:rFonts w:ascii="Times New Roman" w:hAnsi="Times New Roman"/>
          <w:b/>
          <w:bCs/>
          <w:sz w:val="20"/>
          <w:lang w:val="es-MX"/>
        </w:rPr>
      </w:pPr>
    </w:p>
    <w:p w:rsidR="00A364A8" w:rsidRPr="000A1B7F" w:rsidRDefault="00A364A8" w:rsidP="00A364A8">
      <w:pPr>
        <w:rPr>
          <w:rFonts w:ascii="Times New Roman" w:hAnsi="Times New Roman"/>
          <w:sz w:val="16"/>
          <w:szCs w:val="16"/>
          <w:lang w:val="es-MX"/>
        </w:rPr>
      </w:pPr>
    </w:p>
    <w:p w:rsidR="00A364A8" w:rsidRPr="000A1B7F" w:rsidRDefault="00A364A8" w:rsidP="00A364A8">
      <w:pPr>
        <w:jc w:val="center"/>
        <w:rPr>
          <w:rFonts w:ascii="Times New Roman" w:hAnsi="Times New Roman"/>
          <w:sz w:val="16"/>
          <w:szCs w:val="16"/>
          <w:lang w:val="es-MX"/>
        </w:rPr>
      </w:pPr>
    </w:p>
    <w:p w:rsidR="00A364A8" w:rsidRPr="006A04B6" w:rsidRDefault="00A364A8" w:rsidP="00A364A8">
      <w:pPr>
        <w:spacing w:line="360" w:lineRule="auto"/>
        <w:jc w:val="both"/>
        <w:rPr>
          <w:rFonts w:ascii="Arial" w:hAnsi="Arial" w:cs="Arial"/>
          <w:lang w:val="es-ES"/>
        </w:rPr>
      </w:pPr>
      <w:r w:rsidRPr="006A04B6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29740" wp14:editId="06514FD7">
                <wp:simplePos x="0" y="0"/>
                <wp:positionH relativeFrom="column">
                  <wp:posOffset>1760220</wp:posOffset>
                </wp:positionH>
                <wp:positionV relativeFrom="paragraph">
                  <wp:posOffset>260531</wp:posOffset>
                </wp:positionV>
                <wp:extent cx="2785110" cy="90551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A8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Atentamente</w:t>
                            </w:r>
                          </w:p>
                          <w:p w:rsidR="00A364A8" w:rsidRPr="0061251A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NOMBRE</w:t>
                            </w:r>
                          </w:p>
                          <w:p w:rsidR="00A364A8" w:rsidRPr="0061251A" w:rsidRDefault="00A364A8" w:rsidP="00A364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TUTOR ACADÉMICO</w:t>
                            </w:r>
                          </w:p>
                          <w:p w:rsidR="00A364A8" w:rsidRPr="006A04B6" w:rsidRDefault="00A364A8" w:rsidP="00A364A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9740" id="_x0000_s1027" type="#_x0000_t202" style="position:absolute;left:0;text-align:left;margin-left:138.6pt;margin-top:20.5pt;width:219.3pt;height:7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" filled="f" stroked="f">
                <v:textbox>
                  <w:txbxContent>
                    <w:p w:rsidR="00A364A8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Atentamente</w:t>
                      </w:r>
                    </w:p>
                    <w:p w:rsidR="00A364A8" w:rsidRPr="0061251A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NOMBRE</w:t>
                      </w:r>
                    </w:p>
                    <w:p w:rsidR="00A364A8" w:rsidRPr="0061251A" w:rsidRDefault="00A364A8" w:rsidP="00A364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TUTOR ACADÉMICO</w:t>
                      </w:r>
                    </w:p>
                    <w:p w:rsidR="00A364A8" w:rsidRPr="006A04B6" w:rsidRDefault="00A364A8" w:rsidP="00A364A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EB" w:rsidRPr="008B4D19" w:rsidRDefault="007D56EB" w:rsidP="00A364A8">
      <w:pPr>
        <w:pStyle w:val="Ttulo10"/>
        <w:jc w:val="right"/>
      </w:pPr>
    </w:p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EB5" w:rsidRDefault="001C1EB5" w:rsidP="00B060B3">
      <w:r>
        <w:separator/>
      </w:r>
    </w:p>
  </w:endnote>
  <w:endnote w:type="continuationSeparator" w:id="0">
    <w:p w:rsidR="001C1EB5" w:rsidRDefault="001C1EB5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27225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32FBC" wp14:editId="472AF3D2">
              <wp:simplePos x="0" y="0"/>
              <wp:positionH relativeFrom="page">
                <wp:align>center</wp:align>
              </wp:positionH>
              <wp:positionV relativeFrom="paragraph">
                <wp:posOffset>-380365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5D" w:rsidRPr="00EB775D" w:rsidRDefault="0027225D" w:rsidP="0027225D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632FBC" id="Grupo 1" o:spid="_x0000_s1028" style="position:absolute;margin-left:0;margin-top:-29.95pt;width:440.25pt;height:65.25pt;z-index:251659264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2nCEg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27225D" w:rsidRPr="00EB775D" w:rsidRDefault="0027225D" w:rsidP="0027225D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EB5" w:rsidRDefault="001C1EB5" w:rsidP="00B060B3">
      <w:r>
        <w:separator/>
      </w:r>
    </w:p>
  </w:footnote>
  <w:footnote w:type="continuationSeparator" w:id="0">
    <w:p w:rsidR="001C1EB5" w:rsidRDefault="001C1EB5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27225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4D2F387" wp14:editId="2BD546FB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7F6B"/>
    <w:rsid w:val="00032F68"/>
    <w:rsid w:val="0004443B"/>
    <w:rsid w:val="0004732C"/>
    <w:rsid w:val="00182A0D"/>
    <w:rsid w:val="001A2FA0"/>
    <w:rsid w:val="001A5152"/>
    <w:rsid w:val="001C1EB5"/>
    <w:rsid w:val="001D61F2"/>
    <w:rsid w:val="002374E6"/>
    <w:rsid w:val="0027225D"/>
    <w:rsid w:val="002A2192"/>
    <w:rsid w:val="002C0446"/>
    <w:rsid w:val="002F29B9"/>
    <w:rsid w:val="00324C05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3098"/>
    <w:rsid w:val="00474A7D"/>
    <w:rsid w:val="004868E4"/>
    <w:rsid w:val="004916E3"/>
    <w:rsid w:val="004A4D75"/>
    <w:rsid w:val="00536D4D"/>
    <w:rsid w:val="00633577"/>
    <w:rsid w:val="00665FFB"/>
    <w:rsid w:val="006723B5"/>
    <w:rsid w:val="00674671"/>
    <w:rsid w:val="006A0E9F"/>
    <w:rsid w:val="006B6DC3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364A8"/>
    <w:rsid w:val="00A42CCA"/>
    <w:rsid w:val="00A44504"/>
    <w:rsid w:val="00A50661"/>
    <w:rsid w:val="00A66649"/>
    <w:rsid w:val="00AB28DD"/>
    <w:rsid w:val="00B060B3"/>
    <w:rsid w:val="00B44451"/>
    <w:rsid w:val="00B61A7C"/>
    <w:rsid w:val="00B634E4"/>
    <w:rsid w:val="00BC348C"/>
    <w:rsid w:val="00BE5058"/>
    <w:rsid w:val="00C74524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1D69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52E2B2FD83403A8163EF61689A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962C-ECBA-4D47-AC2A-79F480BEF71D}"/>
      </w:docPartPr>
      <w:docPartBody>
        <w:p w:rsidR="007B157A" w:rsidRDefault="0022103B" w:rsidP="0022103B">
          <w:pPr>
            <w:pStyle w:val="C152E2B2FD83403A8163EF61689AFD79"/>
          </w:pPr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71ED98AB98414DF493F5FCFC0B23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ABF1-AED3-4CDB-B272-F45AC963A272}"/>
      </w:docPartPr>
      <w:docPartBody>
        <w:p w:rsidR="007B157A" w:rsidRDefault="0022103B" w:rsidP="0022103B">
          <w:pPr>
            <w:pStyle w:val="71ED98AB98414DF493F5FCFC0B23BFC0"/>
          </w:pPr>
          <w:r w:rsidRPr="00FD2B0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57D83B25AF4546AEC8FBA047CC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01AE-59F2-4FAF-AD00-DB67F2929A73}"/>
      </w:docPartPr>
      <w:docPartBody>
        <w:p w:rsidR="007B157A" w:rsidRDefault="0022103B" w:rsidP="0022103B">
          <w:pPr>
            <w:pStyle w:val="3157D83B25AF4546AEC8FBA047CCEF81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146B2CCB14B4419BE36AB0B2BDC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80CE-BB20-4392-8136-15E0A6690543}"/>
      </w:docPartPr>
      <w:docPartBody>
        <w:p w:rsidR="007B157A" w:rsidRDefault="0022103B" w:rsidP="0022103B">
          <w:pPr>
            <w:pStyle w:val="E146B2CCB14B4419BE36AB0B2BDCD673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6902C62D2384E7396BE98B34A1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9885-4CD9-4B9F-92EB-23A0403539C6}"/>
      </w:docPartPr>
      <w:docPartBody>
        <w:p w:rsidR="007B157A" w:rsidRDefault="0022103B" w:rsidP="0022103B">
          <w:pPr>
            <w:pStyle w:val="46902C62D2384E7396BE98B34A16B3BD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A73D77D9B5E4CD48C49C0A9D84A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8450-F53C-4FAD-BD48-DEE37E300BA0}"/>
      </w:docPartPr>
      <w:docPartBody>
        <w:p w:rsidR="007B157A" w:rsidRDefault="0022103B" w:rsidP="0022103B">
          <w:pPr>
            <w:pStyle w:val="EA73D77D9B5E4CD48C49C0A9D84A1295"/>
          </w:pPr>
          <w:r w:rsidRPr="00FD2B07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D71ABE85F4D75A100D8D9E7E3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D5C0-E564-45FA-A822-F736F05ED191}"/>
      </w:docPartPr>
      <w:docPartBody>
        <w:p w:rsidR="007B157A" w:rsidRDefault="0022103B" w:rsidP="0022103B">
          <w:pPr>
            <w:pStyle w:val="F4BD71ABE85F4D75A100D8D9E7E30052"/>
          </w:pPr>
          <w:r w:rsidRPr="00FD2B07">
            <w:rPr>
              <w:rStyle w:val="Textodelmarcadordeposicin"/>
            </w:rPr>
            <w:t>Elija un elemento.</w:t>
          </w:r>
        </w:p>
      </w:docPartBody>
    </w:docPart>
    <w:docPart>
      <w:docPartPr>
        <w:name w:val="78FBF4F0F54840279C3C30614BB9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138B-3883-4EA8-BB26-D79D899C9B92}"/>
      </w:docPartPr>
      <w:docPartBody>
        <w:p w:rsidR="007B157A" w:rsidRDefault="0022103B" w:rsidP="0022103B">
          <w:pPr>
            <w:pStyle w:val="78FBF4F0F54840279C3C30614BB9EE1A"/>
          </w:pPr>
          <w:r w:rsidRPr="00FD2B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135D86"/>
    <w:rsid w:val="0022103B"/>
    <w:rsid w:val="0033164B"/>
    <w:rsid w:val="007B157A"/>
    <w:rsid w:val="00B515DC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977</Characters>
  <Application>Microsoft Office Word</Application>
  <DocSecurity>0</DocSecurity>
  <Lines>139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6</cp:revision>
  <cp:lastPrinted>2020-04-22T16:46:00Z</cp:lastPrinted>
  <dcterms:created xsi:type="dcterms:W3CDTF">2021-05-27T03:03:00Z</dcterms:created>
  <dcterms:modified xsi:type="dcterms:W3CDTF">2025-08-22T22:35:00Z</dcterms:modified>
</cp:coreProperties>
</file>