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05B" w:rsidRDefault="00D8605B" w:rsidP="00D8605B">
      <w:pPr>
        <w:pStyle w:val="Ttulo10"/>
        <w:jc w:val="right"/>
        <w:rPr>
          <w:rFonts w:ascii="Arial" w:hAnsi="Arial" w:cs="Arial"/>
          <w:sz w:val="20"/>
        </w:rPr>
      </w:pPr>
      <w:bookmarkStart w:id="0" w:name="_GoBack"/>
      <w:bookmarkEnd w:id="0"/>
    </w:p>
    <w:p w:rsidR="00D8605B" w:rsidRDefault="00D8605B" w:rsidP="00D8605B">
      <w:pPr>
        <w:pStyle w:val="Ttulo10"/>
        <w:jc w:val="right"/>
        <w:rPr>
          <w:rFonts w:ascii="Arial" w:hAnsi="Arial" w:cs="Arial"/>
          <w:sz w:val="20"/>
        </w:rPr>
      </w:pPr>
    </w:p>
    <w:p w:rsidR="00D8605B" w:rsidRDefault="00D8605B" w:rsidP="00D8605B">
      <w:pPr>
        <w:pStyle w:val="Ttulo10"/>
        <w:jc w:val="right"/>
        <w:rPr>
          <w:rFonts w:ascii="Arial" w:hAnsi="Arial" w:cs="Arial"/>
          <w:sz w:val="20"/>
        </w:rPr>
      </w:pPr>
    </w:p>
    <w:p w:rsidR="00D8605B" w:rsidRDefault="00D8605B" w:rsidP="00D8605B">
      <w:pPr>
        <w:pStyle w:val="Ttulo10"/>
        <w:jc w:val="right"/>
        <w:rPr>
          <w:rFonts w:ascii="Arial" w:hAnsi="Arial" w:cs="Arial"/>
          <w:sz w:val="20"/>
        </w:rPr>
      </w:pPr>
    </w:p>
    <w:p w:rsidR="00D8605B" w:rsidRPr="001F4941" w:rsidRDefault="00D8605B" w:rsidP="00D8605B">
      <w:pPr>
        <w:pStyle w:val="Ttulo10"/>
        <w:jc w:val="right"/>
        <w:rPr>
          <w:rFonts w:ascii="Arial" w:hAnsi="Arial" w:cs="Arial"/>
          <w:sz w:val="22"/>
        </w:rPr>
      </w:pPr>
      <w:r w:rsidRPr="001F4941">
        <w:rPr>
          <w:rFonts w:ascii="Arial" w:hAnsi="Arial" w:cs="Arial"/>
          <w:sz w:val="20"/>
        </w:rPr>
        <w:t xml:space="preserve">Valle de Chalco Solidaridad, </w:t>
      </w:r>
      <w:r>
        <w:rPr>
          <w:rFonts w:ascii="Arial" w:hAnsi="Arial" w:cs="Arial"/>
          <w:sz w:val="20"/>
        </w:rPr>
        <w:t xml:space="preserve">Edo de </w:t>
      </w:r>
      <w:r w:rsidRPr="001F4941">
        <w:rPr>
          <w:rFonts w:ascii="Arial" w:hAnsi="Arial" w:cs="Arial"/>
          <w:sz w:val="20"/>
        </w:rPr>
        <w:t xml:space="preserve">Méx. a </w:t>
      </w:r>
      <w:sdt>
        <w:sdtPr>
          <w:rPr>
            <w:rFonts w:ascii="Arial" w:hAnsi="Arial" w:cs="Arial"/>
            <w:sz w:val="20"/>
          </w:rPr>
          <w:alias w:val="Selecciona fecha"/>
          <w:tag w:val="Fecha"/>
          <w:id w:val="-440598342"/>
          <w:placeholder>
            <w:docPart w:val="B29E0E91CB0E41CCBD58D1FFEB5BFEB3"/>
          </w:placeholder>
          <w:showingPlcHdr/>
          <w:date>
            <w:dateFormat w:val="dddd, dd' de 'MMMM' de 'yyyy"/>
            <w:lid w:val="es-MX"/>
            <w:storeMappedDataAs w:val="dateTime"/>
            <w:calendar w:val="gregorian"/>
          </w:date>
        </w:sdtPr>
        <w:sdtEndPr/>
        <w:sdtContent>
          <w:r w:rsidRPr="00FD2B07">
            <w:rPr>
              <w:rStyle w:val="Textodelmarcadordeposicin"/>
              <w:rFonts w:eastAsia="Calibri"/>
            </w:rPr>
            <w:t>Haga clic aquí para escribir una fecha.</w:t>
          </w:r>
        </w:sdtContent>
      </w:sdt>
      <w:r>
        <w:rPr>
          <w:rFonts w:ascii="Arial" w:hAnsi="Arial" w:cs="Arial"/>
          <w:sz w:val="20"/>
        </w:rPr>
        <w:t xml:space="preserve"> </w:t>
      </w:r>
      <w:r w:rsidRPr="001F4941">
        <w:rPr>
          <w:rFonts w:ascii="Arial" w:hAnsi="Arial" w:cs="Arial"/>
          <w:sz w:val="22"/>
        </w:rPr>
        <w:t xml:space="preserve">  </w:t>
      </w:r>
    </w:p>
    <w:p w:rsidR="00D8605B" w:rsidRPr="002E36B0" w:rsidRDefault="00D8605B" w:rsidP="00D8605B">
      <w:pPr>
        <w:pStyle w:val="Ttulo10"/>
        <w:jc w:val="right"/>
        <w:rPr>
          <w:sz w:val="24"/>
        </w:rPr>
      </w:pPr>
    </w:p>
    <w:p w:rsidR="00D8605B" w:rsidRPr="00714DA7" w:rsidRDefault="00D8605B" w:rsidP="00D8605B">
      <w:pPr>
        <w:jc w:val="both"/>
        <w:rPr>
          <w:rFonts w:ascii="Times New Roman" w:hAnsi="Times New Roman"/>
          <w:b/>
        </w:rPr>
      </w:pPr>
    </w:p>
    <w:sdt>
      <w:sdtPr>
        <w:rPr>
          <w:rFonts w:ascii="Arial" w:hAnsi="Arial" w:cs="Arial"/>
          <w:b/>
        </w:rPr>
        <w:alias w:val="Nombre"/>
        <w:tag w:val="Coordinador"/>
        <w:id w:val="-1717194184"/>
        <w:placeholder>
          <w:docPart w:val="E4D4A7B3ABE34E40874731E750C89094"/>
        </w:placeholder>
        <w:showingPlcHdr/>
        <w:comboBox>
          <w:listItem w:value="Selecciona coordinador "/>
          <w:listItem w:displayText="DR. EN C. CRISTINA JUÁREZ LANDIN " w:value="DR. EN C. CRISTINA JUÁREZ LANDIN "/>
        </w:comboBox>
      </w:sdtPr>
      <w:sdtEndPr/>
      <w:sdtContent>
        <w:p w:rsidR="00D8605B" w:rsidRPr="004F27AF" w:rsidRDefault="00D8605B" w:rsidP="00D8605B">
          <w:pPr>
            <w:jc w:val="both"/>
            <w:rPr>
              <w:rFonts w:ascii="Arial" w:hAnsi="Arial" w:cs="Arial"/>
              <w:b/>
            </w:rPr>
          </w:pPr>
          <w:r w:rsidRPr="00FD2B07">
            <w:rPr>
              <w:rStyle w:val="Textodelmarcadordeposicin"/>
            </w:rPr>
            <w:t>Elija un elemento.</w:t>
          </w:r>
        </w:p>
      </w:sdtContent>
    </w:sdt>
    <w:p w:rsidR="00D8605B" w:rsidRPr="004F27AF" w:rsidRDefault="00D8605B" w:rsidP="00D8605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COORDINADORA DEL DOCTORADO </w:t>
      </w:r>
      <w:sdt>
        <w:sdtPr>
          <w:rPr>
            <w:rFonts w:ascii="Arial" w:hAnsi="Arial" w:cs="Arial"/>
            <w:b/>
          </w:rPr>
          <w:alias w:val="Nombre"/>
          <w:tag w:val="Maestría"/>
          <w:id w:val="1714846383"/>
          <w:placeholder>
            <w:docPart w:val="E4D4A7B3ABE34E40874731E750C89094"/>
          </w:placeholder>
          <w:showingPlcHdr/>
          <w:dropDownList>
            <w:listItem w:value="Elija una maestría."/>
            <w:listItem w:displayText="CIENCIAS DE LA COMPUTACIÓN" w:value="CIENCIAS DE LA COMPUTACIÓN"/>
          </w:dropDownList>
        </w:sdtPr>
        <w:sdtEndPr/>
        <w:sdtContent>
          <w:r w:rsidRPr="00FD2B07">
            <w:rPr>
              <w:rStyle w:val="Textodelmarcadordeposicin"/>
            </w:rPr>
            <w:t>Elija un elemento.</w:t>
          </w:r>
        </w:sdtContent>
      </w:sdt>
      <w:r w:rsidRPr="004F27AF">
        <w:rPr>
          <w:rFonts w:ascii="Arial" w:hAnsi="Arial" w:cs="Arial"/>
          <w:b/>
          <w:lang w:val="pt-BR"/>
        </w:rPr>
        <w:t xml:space="preserve"> </w:t>
      </w:r>
    </w:p>
    <w:p w:rsidR="00D8605B" w:rsidRPr="004F27AF" w:rsidRDefault="00D8605B" w:rsidP="00D8605B">
      <w:pPr>
        <w:jc w:val="both"/>
        <w:rPr>
          <w:rFonts w:ascii="Arial" w:hAnsi="Arial" w:cs="Arial"/>
          <w:b/>
          <w:lang w:val="pt-BR"/>
        </w:rPr>
      </w:pPr>
      <w:r w:rsidRPr="004F27AF">
        <w:rPr>
          <w:rFonts w:ascii="Arial" w:hAnsi="Arial" w:cs="Arial"/>
          <w:b/>
          <w:lang w:val="pt-BR"/>
        </w:rPr>
        <w:t xml:space="preserve">DEL CENTRO UNIVERSITARIO </w:t>
      </w:r>
      <w:r w:rsidRPr="004F27AF">
        <w:rPr>
          <w:rFonts w:ascii="Arial" w:hAnsi="Arial" w:cs="Arial"/>
          <w:b/>
          <w:i/>
          <w:lang w:val="pt-BR"/>
        </w:rPr>
        <w:t>UAEM</w:t>
      </w:r>
      <w:r w:rsidRPr="004F27AF">
        <w:rPr>
          <w:rFonts w:ascii="Arial" w:hAnsi="Arial" w:cs="Arial"/>
          <w:b/>
          <w:lang w:val="pt-BR"/>
        </w:rPr>
        <w:t xml:space="preserve"> VALLE DE CHALCO.</w:t>
      </w:r>
    </w:p>
    <w:p w:rsidR="00D8605B" w:rsidRPr="004F27AF" w:rsidRDefault="00D8605B" w:rsidP="00D8605B">
      <w:pPr>
        <w:jc w:val="both"/>
        <w:rPr>
          <w:rFonts w:ascii="Arial" w:hAnsi="Arial" w:cs="Arial"/>
          <w:b/>
          <w:lang w:val="pt-BR"/>
        </w:rPr>
      </w:pPr>
    </w:p>
    <w:p w:rsidR="00D8605B" w:rsidRPr="004F27AF" w:rsidRDefault="00D8605B" w:rsidP="00D8605B">
      <w:pPr>
        <w:jc w:val="both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 xml:space="preserve">P </w:t>
      </w:r>
      <w:r w:rsidRPr="004F27AF">
        <w:rPr>
          <w:rFonts w:ascii="Arial" w:hAnsi="Arial" w:cs="Arial"/>
          <w:b/>
          <w:lang w:val="pt-BR"/>
        </w:rPr>
        <w:t>R E S E N T E.</w:t>
      </w:r>
    </w:p>
    <w:p w:rsidR="00D8605B" w:rsidRPr="004F27AF" w:rsidRDefault="00D8605B" w:rsidP="00D8605B">
      <w:pPr>
        <w:spacing w:line="360" w:lineRule="auto"/>
        <w:jc w:val="both"/>
        <w:rPr>
          <w:rFonts w:ascii="Arial" w:hAnsi="Arial" w:cs="Arial"/>
          <w:lang w:val="pt-BR"/>
        </w:rPr>
      </w:pPr>
    </w:p>
    <w:p w:rsidR="00D8605B" w:rsidRDefault="00D8605B" w:rsidP="00D860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este medio le comunico a usted que la comisión revisora designada  para realizar  </w:t>
      </w:r>
      <w:sdt>
        <w:sdtPr>
          <w:rPr>
            <w:rFonts w:ascii="Arial" w:hAnsi="Arial" w:cs="Arial"/>
          </w:rPr>
          <w:alias w:val="Modalidad"/>
          <w:tag w:val="Modalidad"/>
          <w:id w:val="-1971503069"/>
          <w:placeholder>
            <w:docPart w:val="ED1BC55F03654EF9AFFA736B370B696C"/>
          </w:placeholder>
          <w:showingPlcHdr/>
          <w:dropDownList>
            <w:listItem w:value="Elija un elemento."/>
            <w:listItem w:displayText="Tesis" w:value="Tesis"/>
          </w:dropDownList>
        </w:sdtPr>
        <w:sdtEndPr/>
        <w:sdtContent>
          <w:r w:rsidRPr="00AD59E2">
            <w:rPr>
              <w:rStyle w:val="Textodelmarcadordeposicin"/>
            </w:rPr>
            <w:t>Elija un elemento.</w:t>
          </w:r>
        </w:sdtContent>
      </w:sdt>
      <w:r>
        <w:rPr>
          <w:rFonts w:ascii="Arial" w:hAnsi="Arial" w:cs="Arial"/>
        </w:rPr>
        <w:t xml:space="preserve"> denominada: </w:t>
      </w:r>
      <w:r w:rsidRPr="003D4D0F">
        <w:rPr>
          <w:rFonts w:ascii="Arial" w:hAnsi="Arial" w:cs="Arial"/>
          <w:b/>
        </w:rPr>
        <w:t>“</w:t>
      </w:r>
      <w:sdt>
        <w:sdtPr>
          <w:rPr>
            <w:rFonts w:ascii="Arial" w:hAnsi="Arial" w:cs="Arial"/>
            <w:b/>
          </w:rPr>
          <w:alias w:val="Titulo del trabajo"/>
          <w:tag w:val="Titulo del trabajo"/>
          <w:id w:val="-1959559628"/>
          <w:placeholder>
            <w:docPart w:val="984F5C3DEEA744CA869967300A5D9BF0"/>
          </w:placeholder>
          <w:text/>
        </w:sdtPr>
        <w:sdtEndPr/>
        <w:sdtContent>
          <w:r w:rsidRPr="003D4D0F">
            <w:rPr>
              <w:rFonts w:ascii="Arial" w:hAnsi="Arial" w:cs="Arial"/>
              <w:b/>
            </w:rPr>
            <w:t>Título del Trabajo</w:t>
          </w:r>
        </w:sdtContent>
      </w:sdt>
      <w:r>
        <w:rPr>
          <w:rFonts w:ascii="Arial" w:hAnsi="Arial" w:cs="Arial"/>
          <w:b/>
        </w:rPr>
        <w:t xml:space="preserve">”, </w:t>
      </w:r>
      <w:r>
        <w:rPr>
          <w:rFonts w:ascii="Arial" w:hAnsi="Arial" w:cs="Arial"/>
        </w:rPr>
        <w:t xml:space="preserve">como parte de los requisitos  para obtener el grado académico de Doctorado en </w:t>
      </w:r>
      <w:sdt>
        <w:sdtPr>
          <w:rPr>
            <w:rFonts w:ascii="Arial" w:hAnsi="Arial" w:cs="Arial"/>
            <w:b/>
          </w:rPr>
          <w:alias w:val="Elija una Maestría"/>
          <w:tag w:val="Maestría"/>
          <w:id w:val="-1643730041"/>
          <w:placeholder>
            <w:docPart w:val="7AAB8961488D4029A70030D6DF200EC4"/>
          </w:placeholder>
          <w:dropDownList>
            <w:listItem w:displayText="Ciencias de la Computación" w:value="Ciencias de la Computación"/>
            <w:listItem w:displayText="Enfermería Perinatal" w:value="Enfermería Perinatal"/>
            <w:listItem w:displayText="Terapia Intensiva" w:value="Terapia Intensiva"/>
            <w:listItem w:displayText="Administración de Negocios" w:value="Administración de Negocios"/>
          </w:dropDownList>
        </w:sdtPr>
        <w:sdtEndPr/>
        <w:sdtContent>
          <w:r>
            <w:rPr>
              <w:rFonts w:ascii="Arial" w:hAnsi="Arial" w:cs="Arial"/>
              <w:b/>
            </w:rPr>
            <w:t>Ciencias de la Computación</w:t>
          </w:r>
        </w:sdtContent>
      </w:sdt>
      <w:r>
        <w:rPr>
          <w:rFonts w:ascii="Arial" w:hAnsi="Arial" w:cs="Arial"/>
        </w:rPr>
        <w:t xml:space="preserve">  presenta </w:t>
      </w:r>
      <w:sdt>
        <w:sdtPr>
          <w:rPr>
            <w:rFonts w:ascii="Arial" w:hAnsi="Arial" w:cs="Arial"/>
            <w:b/>
          </w:rPr>
          <w:alias w:val="Nombre del pasante"/>
          <w:tag w:val="Nombre del pasante"/>
          <w:id w:val="-656064615"/>
          <w:placeholder>
            <w:docPart w:val="984F5C3DEEA744CA869967300A5D9BF0"/>
          </w:placeholder>
          <w:text/>
        </w:sdtPr>
        <w:sdtEndPr/>
        <w:sdtContent>
          <w:r>
            <w:rPr>
              <w:rFonts w:ascii="Arial" w:hAnsi="Arial" w:cs="Arial"/>
              <w:b/>
            </w:rPr>
            <w:t>nombre del pasante</w:t>
          </w:r>
        </w:sdtContent>
      </w:sdt>
      <w:r>
        <w:rPr>
          <w:rFonts w:ascii="Arial" w:hAnsi="Arial" w:cs="Arial"/>
        </w:rPr>
        <w:t xml:space="preserve">, con número de cuenta </w:t>
      </w:r>
      <w:sdt>
        <w:sdtPr>
          <w:rPr>
            <w:rFonts w:ascii="Arial" w:hAnsi="Arial" w:cs="Arial"/>
            <w:b/>
          </w:rPr>
          <w:alias w:val="Número de Cuenta"/>
          <w:tag w:val="Número de Cuenta"/>
          <w:id w:val="1703359575"/>
          <w:placeholder>
            <w:docPart w:val="984F5C3DEEA744CA869967300A5D9BF0"/>
          </w:placeholder>
          <w:showingPlcHdr/>
        </w:sdtPr>
        <w:sdtEndPr/>
        <w:sdtContent>
          <w:r w:rsidRPr="00FD2B07">
            <w:rPr>
              <w:rStyle w:val="Textodelmarcadordeposicin"/>
              <w:rFonts w:eastAsia="Calibri"/>
            </w:rPr>
            <w:t>Haga clic aquí para escribir texto.</w:t>
          </w:r>
        </w:sdtContent>
      </w:sdt>
      <w:r>
        <w:rPr>
          <w:rFonts w:ascii="Arial" w:hAnsi="Arial" w:cs="Arial"/>
        </w:rPr>
        <w:t xml:space="preserve"> para sustentar el acto de evaluación de grado, ha dictaminado que dicho trabajo reúne las características de contenido para proceder a la impresión del mismo </w:t>
      </w:r>
    </w:p>
    <w:p w:rsidR="00D8605B" w:rsidRDefault="00D8605B" w:rsidP="00D8605B">
      <w:pPr>
        <w:spacing w:line="360" w:lineRule="auto"/>
        <w:jc w:val="both"/>
        <w:rPr>
          <w:rFonts w:ascii="Arial" w:hAnsi="Arial" w:cs="Arial"/>
        </w:rPr>
      </w:pPr>
    </w:p>
    <w:p w:rsidR="00D8605B" w:rsidRDefault="00D8605B" w:rsidP="00D8605B">
      <w:pPr>
        <w:spacing w:line="360" w:lineRule="auto"/>
        <w:jc w:val="center"/>
        <w:rPr>
          <w:rFonts w:ascii="Arial" w:hAnsi="Arial" w:cs="Arial"/>
          <w:b/>
        </w:rPr>
      </w:pPr>
      <w:r w:rsidRPr="00C6560A">
        <w:rPr>
          <w:rFonts w:ascii="Arial" w:hAnsi="Arial" w:cs="Arial"/>
          <w:b/>
        </w:rPr>
        <w:t>A T EN T A M E N T E</w:t>
      </w:r>
    </w:p>
    <w:p w:rsidR="00D8605B" w:rsidRDefault="00D8605B" w:rsidP="00D8605B">
      <w:pPr>
        <w:spacing w:line="360" w:lineRule="auto"/>
        <w:jc w:val="center"/>
        <w:rPr>
          <w:rFonts w:ascii="Arial" w:hAnsi="Arial" w:cs="Arial"/>
          <w:b/>
        </w:rPr>
      </w:pPr>
    </w:p>
    <w:p w:rsidR="00D8605B" w:rsidRDefault="00D8605B" w:rsidP="00D8605B">
      <w:pPr>
        <w:spacing w:line="360" w:lineRule="auto"/>
        <w:rPr>
          <w:rFonts w:ascii="Arial" w:hAnsi="Arial" w:cs="Arial"/>
          <w:b/>
        </w:rPr>
      </w:pPr>
    </w:p>
    <w:p w:rsidR="00D8605B" w:rsidRPr="00C6560A" w:rsidRDefault="00D8605B" w:rsidP="00D8605B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Tutor(a) Adjunto(</w:t>
      </w:r>
      <w:proofErr w:type="gramStart"/>
      <w:r>
        <w:rPr>
          <w:rFonts w:ascii="Arial" w:hAnsi="Arial" w:cs="Arial"/>
          <w:b/>
        </w:rPr>
        <w:t xml:space="preserve">a)   </w:t>
      </w:r>
      <w:proofErr w:type="gramEnd"/>
      <w:r>
        <w:rPr>
          <w:rFonts w:ascii="Arial" w:hAnsi="Arial" w:cs="Arial"/>
          <w:b/>
        </w:rPr>
        <w:t xml:space="preserve">               Tutor(a) Académico(a)                      Tutor(a) Adjunto(a)</w:t>
      </w:r>
    </w:p>
    <w:p w:rsidR="00D8605B" w:rsidRPr="004F27AF" w:rsidRDefault="00D8605B" w:rsidP="00D8605B">
      <w:pPr>
        <w:jc w:val="center"/>
        <w:rPr>
          <w:rFonts w:ascii="Arial" w:hAnsi="Arial" w:cs="Arial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6782D87" wp14:editId="4B7750BC">
                <wp:simplePos x="0" y="0"/>
                <wp:positionH relativeFrom="column">
                  <wp:posOffset>4728845</wp:posOffset>
                </wp:positionH>
                <wp:positionV relativeFrom="paragraph">
                  <wp:posOffset>1293495</wp:posOffset>
                </wp:positionV>
                <wp:extent cx="1481455" cy="266700"/>
                <wp:effectExtent l="635" t="0" r="3810" b="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145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605B" w:rsidRDefault="00D8605B" w:rsidP="00D8605B">
                            <w:r>
                              <w:rPr>
                                <w:rFonts w:ascii="Arial" w:hAnsi="Arial" w:cs="Arial"/>
                                <w:b/>
                              </w:rPr>
                              <w:t>Nombre y grado</w:t>
                            </w:r>
                          </w:p>
                          <w:p w:rsidR="00D8605B" w:rsidRDefault="00D8605B" w:rsidP="00D8605B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6782D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72.35pt;margin-top:101.85pt;width:116.65pt;height:21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vYMugIAAMA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" filled="f" stroked="f">
                <v:textbox style="mso-fit-shape-to-text:t">
                  <w:txbxContent>
                    <w:p w:rsidR="00D8605B" w:rsidRDefault="00D8605B" w:rsidP="00D8605B">
                      <w:r>
                        <w:rPr>
                          <w:rFonts w:ascii="Arial" w:hAnsi="Arial" w:cs="Arial"/>
                          <w:b/>
                        </w:rPr>
                        <w:t>Nombre y grado</w:t>
                      </w:r>
                    </w:p>
                    <w:p w:rsidR="00D8605B" w:rsidRDefault="00D8605B" w:rsidP="00D8605B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B611B15" wp14:editId="1758C5DB">
                <wp:simplePos x="0" y="0"/>
                <wp:positionH relativeFrom="column">
                  <wp:posOffset>-119380</wp:posOffset>
                </wp:positionH>
                <wp:positionV relativeFrom="paragraph">
                  <wp:posOffset>1299210</wp:posOffset>
                </wp:positionV>
                <wp:extent cx="1556385" cy="266700"/>
                <wp:effectExtent l="2540" t="0" r="3175" b="3810"/>
                <wp:wrapSquare wrapText="bothSides"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638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605B" w:rsidRDefault="00D8605B" w:rsidP="00D8605B">
                            <w:r>
                              <w:rPr>
                                <w:rFonts w:ascii="Arial" w:hAnsi="Arial" w:cs="Arial"/>
                                <w:b/>
                              </w:rPr>
                              <w:t>Nombre y grado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611B15" id="Cuadro de texto 14" o:spid="_x0000_s1027" type="#_x0000_t202" style="position:absolute;left:0;text-align:left;margin-left:-9.4pt;margin-top:102.3pt;width:122.55pt;height:21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" filled="f" stroked="f">
                <v:textbox style="mso-fit-shape-to-text:t">
                  <w:txbxContent>
                    <w:p w:rsidR="00D8605B" w:rsidRDefault="00D8605B" w:rsidP="00D8605B">
                      <w:r>
                        <w:rPr>
                          <w:rFonts w:ascii="Arial" w:hAnsi="Arial" w:cs="Arial"/>
                          <w:b/>
                        </w:rPr>
                        <w:t>Nombre y grado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AB1223" wp14:editId="14E3AFAB">
                <wp:simplePos x="0" y="0"/>
                <wp:positionH relativeFrom="column">
                  <wp:posOffset>2223770</wp:posOffset>
                </wp:positionH>
                <wp:positionV relativeFrom="paragraph">
                  <wp:posOffset>1293495</wp:posOffset>
                </wp:positionV>
                <wp:extent cx="1713865" cy="266700"/>
                <wp:effectExtent l="635" t="0" r="0" b="0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386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605B" w:rsidRDefault="00D8605B" w:rsidP="00D8605B">
                            <w:r>
                              <w:rPr>
                                <w:rFonts w:ascii="Arial" w:hAnsi="Arial" w:cs="Arial"/>
                                <w:b/>
                              </w:rPr>
                              <w:t>Nombre y grado</w:t>
                            </w:r>
                          </w:p>
                          <w:p w:rsidR="00D8605B" w:rsidRDefault="00D8605B" w:rsidP="00D8605B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AB1223" id="_x0000_s1028" type="#_x0000_t202" style="position:absolute;left:0;text-align:left;margin-left:175.1pt;margin-top:101.85pt;width:134.95pt;height:21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" filled="f" stroked="f">
                <v:textbox style="mso-fit-shape-to-text:t">
                  <w:txbxContent>
                    <w:p w:rsidR="00D8605B" w:rsidRDefault="00D8605B" w:rsidP="00D8605B">
                      <w:r>
                        <w:rPr>
                          <w:rFonts w:ascii="Arial" w:hAnsi="Arial" w:cs="Arial"/>
                          <w:b/>
                        </w:rPr>
                        <w:t>Nombre y grado</w:t>
                      </w:r>
                    </w:p>
                    <w:p w:rsidR="00D8605B" w:rsidRDefault="00D8605B" w:rsidP="00D8605B"/>
                  </w:txbxContent>
                </v:textbox>
                <w10:wrap type="square"/>
              </v:shape>
            </w:pict>
          </mc:Fallback>
        </mc:AlternateContent>
      </w:r>
    </w:p>
    <w:p w:rsidR="007D56EB" w:rsidRPr="00D8605B" w:rsidRDefault="007D56EB" w:rsidP="00D8605B"/>
    <w:sectPr w:rsidR="007D56EB" w:rsidRPr="00D8605B" w:rsidSect="006723B5">
      <w:headerReference w:type="default" r:id="rId7"/>
      <w:footerReference w:type="default" r:id="rId8"/>
      <w:pgSz w:w="12240" w:h="15840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6FC0" w:rsidRDefault="004C6FC0" w:rsidP="00B060B3">
      <w:r>
        <w:separator/>
      </w:r>
    </w:p>
  </w:endnote>
  <w:endnote w:type="continuationSeparator" w:id="0">
    <w:p w:rsidR="004C6FC0" w:rsidRDefault="004C6FC0" w:rsidP="00B06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D1D" w:rsidRDefault="00EB634C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37BF39AE" wp14:editId="3E149AA2">
              <wp:simplePos x="0" y="0"/>
              <wp:positionH relativeFrom="page">
                <wp:align>center</wp:align>
              </wp:positionH>
              <wp:positionV relativeFrom="paragraph">
                <wp:posOffset>-381000</wp:posOffset>
              </wp:positionV>
              <wp:extent cx="5591175" cy="828675"/>
              <wp:effectExtent l="0" t="0" r="9525" b="9525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91175" cy="828675"/>
                        <a:chOff x="0" y="0"/>
                        <a:chExt cx="5591175" cy="828675"/>
                      </a:xfrm>
                    </wpg:grpSpPr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911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5" name="Text Box 4"/>
                      <wps:cNvSpPr txBox="1">
                        <a:spLocks/>
                      </wps:cNvSpPr>
                      <wps:spPr bwMode="auto">
                        <a:xfrm>
                          <a:off x="76200" y="514350"/>
                          <a:ext cx="53721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634C" w:rsidRPr="00EB775D" w:rsidRDefault="00EB634C" w:rsidP="00EB634C">
                            <w:pPr>
                              <w:spacing w:before="103"/>
                              <w:rPr>
                                <w:rFonts w:ascii="Aptos" w:hAnsi="Aptos"/>
                                <w:spacing w:val="-34"/>
                                <w:sz w:val="13"/>
                                <w:szCs w:val="13"/>
                              </w:rPr>
                            </w:pPr>
                            <w:r w:rsidRPr="00EB775D">
                              <w:rPr>
                                <w:rFonts w:ascii="Aptos" w:hAnsi="Aptos"/>
                                <w:sz w:val="13"/>
                                <w:szCs w:val="13"/>
                              </w:rPr>
                              <w:t xml:space="preserve">              Av. Hermenegildo Galeana No.3 Col. Ma. Isabel, Valle de Chalco C. P. 56615 Edo. de México</w:t>
                            </w:r>
                            <w:r w:rsidRPr="00EB775D">
                              <w:rPr>
                                <w:rFonts w:ascii="Aptos" w:hAnsi="Aptos"/>
                                <w:spacing w:val="-34"/>
                                <w:sz w:val="13"/>
                                <w:szCs w:val="13"/>
                              </w:rPr>
                              <w:t xml:space="preserve">                                   </w:t>
                            </w:r>
                            <w:r w:rsidRPr="00EB775D">
                              <w:rPr>
                                <w:rFonts w:ascii="Aptos" w:hAnsi="Aptos"/>
                                <w:spacing w:val="-1"/>
                                <w:sz w:val="13"/>
                                <w:szCs w:val="13"/>
                              </w:rPr>
                              <w:t>Tel:</w:t>
                            </w:r>
                            <w:r w:rsidRPr="00EB775D">
                              <w:rPr>
                                <w:rFonts w:ascii="Aptos" w:hAnsi="Aptos"/>
                                <w:spacing w:val="-6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EB775D">
                              <w:rPr>
                                <w:rFonts w:ascii="Aptos" w:hAnsi="Aptos"/>
                                <w:sz w:val="13"/>
                                <w:szCs w:val="13"/>
                              </w:rPr>
                              <w:t>55-597-8-7577</w:t>
                            </w:r>
                            <w:r w:rsidRPr="00EB775D">
                              <w:rPr>
                                <w:rFonts w:ascii="Aptos" w:hAnsi="Aptos"/>
                                <w:spacing w:val="-1"/>
                                <w:sz w:val="13"/>
                                <w:szCs w:val="13"/>
                              </w:rPr>
                              <w:t xml:space="preserve"> (55)59714940,</w:t>
                            </w:r>
                            <w:r w:rsidRPr="00EB775D">
                              <w:rPr>
                                <w:rFonts w:ascii="Aptos" w:hAnsi="Aptos"/>
                                <w:spacing w:val="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EB775D">
                              <w:rPr>
                                <w:rFonts w:ascii="Aptos" w:hAnsi="Aptos"/>
                                <w:spacing w:val="32"/>
                                <w:sz w:val="13"/>
                                <w:szCs w:val="13"/>
                              </w:rPr>
                              <w:br/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7BF39AE" id="Grupo 1" o:spid="_x0000_s1029" style="position:absolute;margin-left:0;margin-top:-30pt;width:440.25pt;height:65.25pt;z-index:251672576;mso-position-horizontal:center;mso-position-horizontal-relative:page" coordsize="55911,8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30" type="#_x0000_t75" style="position:absolute;width:55911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1" type="#_x0000_t202" style="position:absolute;left:762;top:5143;width:53721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" filled="f" stroked="f">
                <v:path arrowok="t"/>
                <v:textbox inset="0,0,0,0">
                  <w:txbxContent>
                    <w:p w:rsidR="00EB634C" w:rsidRPr="00EB775D" w:rsidRDefault="00EB634C" w:rsidP="00EB634C">
                      <w:pPr>
                        <w:spacing w:before="103"/>
                        <w:rPr>
                          <w:rFonts w:ascii="Aptos" w:hAnsi="Aptos"/>
                          <w:spacing w:val="-34"/>
                          <w:sz w:val="13"/>
                          <w:szCs w:val="13"/>
                        </w:rPr>
                      </w:pPr>
                      <w:r w:rsidRPr="00EB775D">
                        <w:rPr>
                          <w:rFonts w:ascii="Aptos" w:hAnsi="Aptos"/>
                          <w:sz w:val="13"/>
                          <w:szCs w:val="13"/>
                        </w:rPr>
                        <w:t xml:space="preserve">              Av. Hermenegildo Galeana No.3 Col. Ma. Isabel, Valle de Chalco C. P. 56615 Edo. de México</w:t>
                      </w:r>
                      <w:r w:rsidRPr="00EB775D">
                        <w:rPr>
                          <w:rFonts w:ascii="Aptos" w:hAnsi="Aptos"/>
                          <w:spacing w:val="-34"/>
                          <w:sz w:val="13"/>
                          <w:szCs w:val="13"/>
                        </w:rPr>
                        <w:t xml:space="preserve">                                   </w:t>
                      </w:r>
                      <w:r w:rsidRPr="00EB775D">
                        <w:rPr>
                          <w:rFonts w:ascii="Aptos" w:hAnsi="Aptos"/>
                          <w:spacing w:val="-1"/>
                          <w:sz w:val="13"/>
                          <w:szCs w:val="13"/>
                        </w:rPr>
                        <w:t>Tel:</w:t>
                      </w:r>
                      <w:r w:rsidRPr="00EB775D">
                        <w:rPr>
                          <w:rFonts w:ascii="Aptos" w:hAnsi="Aptos"/>
                          <w:spacing w:val="-6"/>
                          <w:sz w:val="13"/>
                          <w:szCs w:val="13"/>
                        </w:rPr>
                        <w:t xml:space="preserve"> </w:t>
                      </w:r>
                      <w:r w:rsidRPr="00EB775D">
                        <w:rPr>
                          <w:rFonts w:ascii="Aptos" w:hAnsi="Aptos"/>
                          <w:sz w:val="13"/>
                          <w:szCs w:val="13"/>
                        </w:rPr>
                        <w:t>55-597-8-7577</w:t>
                      </w:r>
                      <w:r w:rsidRPr="00EB775D">
                        <w:rPr>
                          <w:rFonts w:ascii="Aptos" w:hAnsi="Aptos"/>
                          <w:spacing w:val="-1"/>
                          <w:sz w:val="13"/>
                          <w:szCs w:val="13"/>
                        </w:rPr>
                        <w:t xml:space="preserve"> (55)59714940,</w:t>
                      </w:r>
                      <w:r w:rsidRPr="00EB775D">
                        <w:rPr>
                          <w:rFonts w:ascii="Aptos" w:hAnsi="Aptos"/>
                          <w:spacing w:val="1"/>
                          <w:sz w:val="13"/>
                          <w:szCs w:val="13"/>
                        </w:rPr>
                        <w:t xml:space="preserve"> </w:t>
                      </w:r>
                      <w:r w:rsidRPr="00EB775D">
                        <w:rPr>
                          <w:rFonts w:ascii="Aptos" w:hAnsi="Aptos"/>
                          <w:spacing w:val="32"/>
                          <w:sz w:val="13"/>
                          <w:szCs w:val="13"/>
                        </w:rPr>
                        <w:br/>
                        <w:t xml:space="preserve">       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6FC0" w:rsidRDefault="004C6FC0" w:rsidP="00B060B3">
      <w:r>
        <w:separator/>
      </w:r>
    </w:p>
  </w:footnote>
  <w:footnote w:type="continuationSeparator" w:id="0">
    <w:p w:rsidR="004C6FC0" w:rsidRDefault="004C6FC0" w:rsidP="00B06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D1D" w:rsidRDefault="00EB634C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70528" behindDoc="0" locked="0" layoutInCell="1" allowOverlap="1" wp14:anchorId="252CD652" wp14:editId="4426BF71">
          <wp:simplePos x="0" y="0"/>
          <wp:positionH relativeFrom="page">
            <wp:align>center</wp:align>
          </wp:positionH>
          <wp:positionV relativeFrom="paragraph">
            <wp:posOffset>-219710</wp:posOffset>
          </wp:positionV>
          <wp:extent cx="2133600" cy="657225"/>
          <wp:effectExtent l="0" t="0" r="0" b="952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60B3">
      <w:rPr>
        <w:noProof/>
        <w:lang w:val="es-ES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F31E5E"/>
    <w:multiLevelType w:val="hybridMultilevel"/>
    <w:tmpl w:val="3994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071A4"/>
    <w:multiLevelType w:val="hybridMultilevel"/>
    <w:tmpl w:val="DC30BBA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es-ES_tradnl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0B3"/>
    <w:rsid w:val="00013757"/>
    <w:rsid w:val="000168CF"/>
    <w:rsid w:val="00017F6B"/>
    <w:rsid w:val="00032F68"/>
    <w:rsid w:val="0004443B"/>
    <w:rsid w:val="00095672"/>
    <w:rsid w:val="000C5022"/>
    <w:rsid w:val="00174912"/>
    <w:rsid w:val="00182A0D"/>
    <w:rsid w:val="001950A0"/>
    <w:rsid w:val="001A2FA0"/>
    <w:rsid w:val="001A5152"/>
    <w:rsid w:val="001D61F2"/>
    <w:rsid w:val="002374E6"/>
    <w:rsid w:val="002A2192"/>
    <w:rsid w:val="002C0446"/>
    <w:rsid w:val="002F29B9"/>
    <w:rsid w:val="00315A12"/>
    <w:rsid w:val="00331C7D"/>
    <w:rsid w:val="003C4ECA"/>
    <w:rsid w:val="003D06A1"/>
    <w:rsid w:val="003F2B5B"/>
    <w:rsid w:val="003F3D8C"/>
    <w:rsid w:val="004165FC"/>
    <w:rsid w:val="00450009"/>
    <w:rsid w:val="00452CA4"/>
    <w:rsid w:val="00457A77"/>
    <w:rsid w:val="00474A7D"/>
    <w:rsid w:val="004868E4"/>
    <w:rsid w:val="004916E3"/>
    <w:rsid w:val="004A4D75"/>
    <w:rsid w:val="004C6FC0"/>
    <w:rsid w:val="00536D4D"/>
    <w:rsid w:val="00633577"/>
    <w:rsid w:val="00647334"/>
    <w:rsid w:val="00665FFB"/>
    <w:rsid w:val="006723B5"/>
    <w:rsid w:val="00674671"/>
    <w:rsid w:val="006A0E9F"/>
    <w:rsid w:val="00725D7D"/>
    <w:rsid w:val="00753008"/>
    <w:rsid w:val="00756D24"/>
    <w:rsid w:val="00797604"/>
    <w:rsid w:val="007C6978"/>
    <w:rsid w:val="007D56EB"/>
    <w:rsid w:val="007E0763"/>
    <w:rsid w:val="008411A0"/>
    <w:rsid w:val="008A2D19"/>
    <w:rsid w:val="008A643D"/>
    <w:rsid w:val="008B4D19"/>
    <w:rsid w:val="008D38AF"/>
    <w:rsid w:val="008F7C94"/>
    <w:rsid w:val="00906A67"/>
    <w:rsid w:val="00914FDE"/>
    <w:rsid w:val="009261F6"/>
    <w:rsid w:val="009A10B3"/>
    <w:rsid w:val="00A005D0"/>
    <w:rsid w:val="00A27DE0"/>
    <w:rsid w:val="00A364A8"/>
    <w:rsid w:val="00A42CCA"/>
    <w:rsid w:val="00A44504"/>
    <w:rsid w:val="00A50661"/>
    <w:rsid w:val="00A66649"/>
    <w:rsid w:val="00AB28DD"/>
    <w:rsid w:val="00B060B3"/>
    <w:rsid w:val="00B44451"/>
    <w:rsid w:val="00B61A7C"/>
    <w:rsid w:val="00B634E4"/>
    <w:rsid w:val="00B763FE"/>
    <w:rsid w:val="00BC348C"/>
    <w:rsid w:val="00BE5058"/>
    <w:rsid w:val="00C66354"/>
    <w:rsid w:val="00C83C1E"/>
    <w:rsid w:val="00CC0959"/>
    <w:rsid w:val="00CE3965"/>
    <w:rsid w:val="00CE4C7F"/>
    <w:rsid w:val="00CF2D13"/>
    <w:rsid w:val="00D23E3B"/>
    <w:rsid w:val="00D72D30"/>
    <w:rsid w:val="00D8605B"/>
    <w:rsid w:val="00D90A7D"/>
    <w:rsid w:val="00DA2DDA"/>
    <w:rsid w:val="00DC3436"/>
    <w:rsid w:val="00DF76B3"/>
    <w:rsid w:val="00E3181A"/>
    <w:rsid w:val="00E6458E"/>
    <w:rsid w:val="00E83B3A"/>
    <w:rsid w:val="00E86FB3"/>
    <w:rsid w:val="00EB634C"/>
    <w:rsid w:val="00EC16A7"/>
    <w:rsid w:val="00EE75C1"/>
    <w:rsid w:val="00EF2026"/>
    <w:rsid w:val="00F0100F"/>
    <w:rsid w:val="00F33162"/>
    <w:rsid w:val="00F410E9"/>
    <w:rsid w:val="00F50DBD"/>
    <w:rsid w:val="00F9252A"/>
    <w:rsid w:val="00FA5279"/>
    <w:rsid w:val="00FC2D28"/>
    <w:rsid w:val="00FD0598"/>
    <w:rsid w:val="00FD4C21"/>
    <w:rsid w:val="00FE7FF4"/>
    <w:rsid w:val="00FF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D7C3B8-8380-483F-BD91-492487635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60B3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D72D30"/>
    <w:pPr>
      <w:keepNext/>
      <w:outlineLvl w:val="0"/>
    </w:pPr>
    <w:rPr>
      <w:rFonts w:ascii="Times New Roman" w:eastAsia="Times New Roman" w:hAnsi="Times New Roman" w:cs="Times New Roman"/>
      <w:b/>
      <w:bCs/>
      <w:lang w:val="es-ES"/>
    </w:rPr>
  </w:style>
  <w:style w:type="paragraph" w:styleId="Ttulo2">
    <w:name w:val="heading 2"/>
    <w:basedOn w:val="Normal"/>
    <w:next w:val="Normal"/>
    <w:link w:val="Ttulo2Car"/>
    <w:qFormat/>
    <w:rsid w:val="00D72D30"/>
    <w:pPr>
      <w:keepNext/>
      <w:jc w:val="center"/>
      <w:outlineLvl w:val="1"/>
    </w:pPr>
    <w:rPr>
      <w:rFonts w:ascii="Arial" w:eastAsia="Times New Roman" w:hAnsi="Arial" w:cs="Times New Roman"/>
      <w:szCs w:val="20"/>
      <w:lang w:val="es-ES"/>
    </w:rPr>
  </w:style>
  <w:style w:type="paragraph" w:styleId="Ttulo3">
    <w:name w:val="heading 3"/>
    <w:basedOn w:val="Normal"/>
    <w:next w:val="Normal"/>
    <w:link w:val="Ttulo3Car"/>
    <w:qFormat/>
    <w:rsid w:val="00D72D30"/>
    <w:pPr>
      <w:keepNext/>
      <w:jc w:val="center"/>
      <w:outlineLvl w:val="2"/>
    </w:pPr>
    <w:rPr>
      <w:rFonts w:ascii="Times New Roman" w:eastAsia="Times New Roman" w:hAnsi="Times New Roman" w:cs="Times New Roman"/>
      <w:b/>
      <w:sz w:val="44"/>
      <w:szCs w:val="20"/>
      <w:lang w:val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D56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60B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060B3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B060B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0B3"/>
    <w:rPr>
      <w:rFonts w:eastAsiaTheme="minorEastAsia"/>
      <w:sz w:val="24"/>
      <w:szCs w:val="24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D72D3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D72D30"/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D72D30"/>
    <w:rPr>
      <w:rFonts w:ascii="Times New Roman" w:eastAsia="Times New Roman" w:hAnsi="Times New Roman" w:cs="Times New Roman"/>
      <w:b/>
      <w:sz w:val="44"/>
      <w:szCs w:val="20"/>
      <w:lang w:eastAsia="es-ES"/>
    </w:rPr>
  </w:style>
  <w:style w:type="table" w:styleId="Tablaconcuadrcula">
    <w:name w:val="Table Grid"/>
    <w:basedOn w:val="Tablanormal"/>
    <w:uiPriority w:val="59"/>
    <w:rsid w:val="00D72D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1"/>
    <w:qFormat/>
    <w:rsid w:val="00D72D30"/>
    <w:pPr>
      <w:jc w:val="center"/>
    </w:pPr>
    <w:rPr>
      <w:rFonts w:ascii="Times New Roman" w:eastAsia="Times New Roman" w:hAnsi="Times New Roman" w:cs="Times New Roman"/>
      <w:b/>
      <w:sz w:val="28"/>
      <w:szCs w:val="20"/>
      <w:lang w:val="es-MX"/>
    </w:rPr>
  </w:style>
  <w:style w:type="character" w:customStyle="1" w:styleId="TtuloCar1">
    <w:name w:val="Título Car1"/>
    <w:basedOn w:val="Fuentedeprrafopredeter"/>
    <w:link w:val="Ttulo"/>
    <w:rsid w:val="00D72D30"/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D72D30"/>
    <w:rPr>
      <w:color w:val="808080"/>
    </w:rPr>
  </w:style>
  <w:style w:type="paragraph" w:styleId="Textoindependiente">
    <w:name w:val="Body Text"/>
    <w:basedOn w:val="Normal"/>
    <w:link w:val="TextoindependienteCar"/>
    <w:rsid w:val="00DA2DDA"/>
    <w:pPr>
      <w:jc w:val="both"/>
    </w:pPr>
    <w:rPr>
      <w:rFonts w:ascii="Times New Roman" w:eastAsia="Times New Roman" w:hAnsi="Times New Roman" w:cs="Times New Roman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DA2DDA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Ttulo10">
    <w:name w:val="Título1"/>
    <w:basedOn w:val="Normal"/>
    <w:link w:val="TtuloCar"/>
    <w:qFormat/>
    <w:rsid w:val="00DA2DDA"/>
    <w:pPr>
      <w:jc w:val="center"/>
    </w:pPr>
    <w:rPr>
      <w:rFonts w:ascii="Times New Roman" w:eastAsia="Times New Roman" w:hAnsi="Times New Roman" w:cs="Times New Roman"/>
      <w:b/>
      <w:sz w:val="28"/>
      <w:szCs w:val="20"/>
      <w:lang w:val="es-MX"/>
    </w:rPr>
  </w:style>
  <w:style w:type="character" w:customStyle="1" w:styleId="TtuloCar">
    <w:name w:val="Título Car"/>
    <w:aliases w:val="Puesto Car1"/>
    <w:basedOn w:val="Fuentedeprrafopredeter"/>
    <w:link w:val="Ttulo10"/>
    <w:rsid w:val="00DA2DDA"/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DA2DDA"/>
    <w:rPr>
      <w:color w:val="0563C1" w:themeColor="hyperlink"/>
      <w:u w:val="single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F50DB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F50DBD"/>
    <w:rPr>
      <w:rFonts w:eastAsiaTheme="minorEastAsia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06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06A1"/>
    <w:rPr>
      <w:rFonts w:ascii="Segoe UI" w:eastAsiaTheme="minorEastAsia" w:hAnsi="Segoe UI" w:cs="Segoe UI"/>
      <w:sz w:val="18"/>
      <w:szCs w:val="18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D56EB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s-ES_tradnl" w:eastAsia="es-ES"/>
    </w:rPr>
  </w:style>
  <w:style w:type="paragraph" w:styleId="Sinespaciado">
    <w:name w:val="No Spacing"/>
    <w:uiPriority w:val="1"/>
    <w:qFormat/>
    <w:rsid w:val="00A44504"/>
    <w:pPr>
      <w:spacing w:after="0" w:line="240" w:lineRule="auto"/>
    </w:pPr>
    <w:rPr>
      <w:noProof/>
    </w:rPr>
  </w:style>
  <w:style w:type="character" w:customStyle="1" w:styleId="Clicparaescribir">
    <w:name w:val="Clic para escribir"/>
    <w:basedOn w:val="Fuentedeprrafopredeter"/>
    <w:uiPriority w:val="1"/>
    <w:rsid w:val="006723B5"/>
  </w:style>
  <w:style w:type="paragraph" w:styleId="Prrafodelista">
    <w:name w:val="List Paragraph"/>
    <w:basedOn w:val="Normal"/>
    <w:uiPriority w:val="34"/>
    <w:qFormat/>
    <w:rsid w:val="00174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6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29E0E91CB0E41CCBD58D1FFEB5BF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C56E7-5486-4D37-B97A-165B2F8892C6}"/>
      </w:docPartPr>
      <w:docPartBody>
        <w:p w:rsidR="00F054D7" w:rsidRDefault="0022103B" w:rsidP="0022103B">
          <w:pPr>
            <w:pStyle w:val="B29E0E91CB0E41CCBD58D1FFEB5BFEB3"/>
          </w:pPr>
          <w:r w:rsidRPr="00FD2B07">
            <w:rPr>
              <w:rStyle w:val="Textodelmarcadordeposicin"/>
              <w:rFonts w:eastAsia="Calibri"/>
            </w:rPr>
            <w:t>Haga clic aquí para escribir una fecha.</w:t>
          </w:r>
        </w:p>
      </w:docPartBody>
    </w:docPart>
    <w:docPart>
      <w:docPartPr>
        <w:name w:val="E4D4A7B3ABE34E40874731E750C89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4FA99-291B-4B8B-8155-680D53AC9B8A}"/>
      </w:docPartPr>
      <w:docPartBody>
        <w:p w:rsidR="00F054D7" w:rsidRDefault="0022103B" w:rsidP="0022103B">
          <w:pPr>
            <w:pStyle w:val="E4D4A7B3ABE34E40874731E750C89094"/>
          </w:pPr>
          <w:r w:rsidRPr="00FD2B07">
            <w:rPr>
              <w:rStyle w:val="Textodelmarcadordeposicin"/>
              <w:rFonts w:eastAsia="Calibri"/>
            </w:rPr>
            <w:t>Elija un elemento.</w:t>
          </w:r>
        </w:p>
      </w:docPartBody>
    </w:docPart>
    <w:docPart>
      <w:docPartPr>
        <w:name w:val="ED1BC55F03654EF9AFFA736B370B6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37314-2668-4C92-875F-FD67DD653004}"/>
      </w:docPartPr>
      <w:docPartBody>
        <w:p w:rsidR="00F054D7" w:rsidRDefault="0022103B" w:rsidP="0022103B">
          <w:pPr>
            <w:pStyle w:val="ED1BC55F03654EF9AFFA736B370B696C"/>
          </w:pPr>
          <w:r w:rsidRPr="00AD59E2">
            <w:rPr>
              <w:rStyle w:val="Textodelmarcadordeposicin"/>
            </w:rPr>
            <w:t>Elija un elemento.</w:t>
          </w:r>
        </w:p>
      </w:docPartBody>
    </w:docPart>
    <w:docPart>
      <w:docPartPr>
        <w:name w:val="984F5C3DEEA744CA869967300A5D9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21371-1A39-4181-9F89-CC46BA12675E}"/>
      </w:docPartPr>
      <w:docPartBody>
        <w:p w:rsidR="00F054D7" w:rsidRDefault="0022103B" w:rsidP="0022103B">
          <w:pPr>
            <w:pStyle w:val="984F5C3DEEA744CA869967300A5D9BF0"/>
          </w:pPr>
          <w:r w:rsidRPr="00FD2B07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7AAB8961488D4029A70030D6DF200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7F31C-3594-4A64-8884-4F1E882E7792}"/>
      </w:docPartPr>
      <w:docPartBody>
        <w:p w:rsidR="00F054D7" w:rsidRDefault="0022103B" w:rsidP="0022103B">
          <w:pPr>
            <w:pStyle w:val="7AAB8961488D4029A70030D6DF200EC4"/>
          </w:pPr>
          <w:r w:rsidRPr="00FD2B07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03B"/>
    <w:rsid w:val="0016351E"/>
    <w:rsid w:val="0022103B"/>
    <w:rsid w:val="003B6412"/>
    <w:rsid w:val="00C0040A"/>
    <w:rsid w:val="00F0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2103B"/>
    <w:rPr>
      <w:color w:val="808080"/>
    </w:rPr>
  </w:style>
  <w:style w:type="paragraph" w:customStyle="1" w:styleId="52B38B05CAEB4A19B34C5CDB638B079A">
    <w:name w:val="52B38B05CAEB4A19B34C5CDB638B079A"/>
    <w:rsid w:val="0022103B"/>
  </w:style>
  <w:style w:type="paragraph" w:customStyle="1" w:styleId="F70D30B82E414640B2F4DC8F04122590">
    <w:name w:val="F70D30B82E414640B2F4DC8F04122590"/>
    <w:rsid w:val="0022103B"/>
  </w:style>
  <w:style w:type="paragraph" w:customStyle="1" w:styleId="545BCE09C1F548C9AAC6B67001FAE8DF">
    <w:name w:val="545BCE09C1F548C9AAC6B67001FAE8DF"/>
    <w:rsid w:val="0022103B"/>
  </w:style>
  <w:style w:type="paragraph" w:customStyle="1" w:styleId="E57562EAD39C43C5B3483B21655F80C7">
    <w:name w:val="E57562EAD39C43C5B3483B21655F80C7"/>
    <w:rsid w:val="0022103B"/>
  </w:style>
  <w:style w:type="paragraph" w:customStyle="1" w:styleId="6ED1D57BAD90426E812288C91470C2DE">
    <w:name w:val="6ED1D57BAD90426E812288C91470C2DE"/>
    <w:rsid w:val="0022103B"/>
  </w:style>
  <w:style w:type="paragraph" w:customStyle="1" w:styleId="F9987B4C25184A7D99C936242DECBB94">
    <w:name w:val="F9987B4C25184A7D99C936242DECBB94"/>
    <w:rsid w:val="0022103B"/>
  </w:style>
  <w:style w:type="paragraph" w:customStyle="1" w:styleId="320EB05C3CFA4DBF87361A2C4CDD7996">
    <w:name w:val="320EB05C3CFA4DBF87361A2C4CDD7996"/>
    <w:rsid w:val="0022103B"/>
  </w:style>
  <w:style w:type="paragraph" w:customStyle="1" w:styleId="14D658855C2C4B2EB6B3CB3E1BE94125">
    <w:name w:val="14D658855C2C4B2EB6B3CB3E1BE94125"/>
    <w:rsid w:val="0022103B"/>
  </w:style>
  <w:style w:type="paragraph" w:customStyle="1" w:styleId="71DF9BDC26A94C3BB85FC8EF6C47FB57">
    <w:name w:val="71DF9BDC26A94C3BB85FC8EF6C47FB57"/>
    <w:rsid w:val="0022103B"/>
  </w:style>
  <w:style w:type="paragraph" w:customStyle="1" w:styleId="4B38A9A7BC664EC8AA454DB5AB1F1600">
    <w:name w:val="4B38A9A7BC664EC8AA454DB5AB1F1600"/>
    <w:rsid w:val="0022103B"/>
  </w:style>
  <w:style w:type="paragraph" w:customStyle="1" w:styleId="3493D1819DEC422BB38E1FD162BE2660">
    <w:name w:val="3493D1819DEC422BB38E1FD162BE2660"/>
    <w:rsid w:val="0022103B"/>
  </w:style>
  <w:style w:type="paragraph" w:customStyle="1" w:styleId="DEEF68CAAD7841FEB58D60AF3FAD2B05">
    <w:name w:val="DEEF68CAAD7841FEB58D60AF3FAD2B05"/>
    <w:rsid w:val="0022103B"/>
  </w:style>
  <w:style w:type="paragraph" w:customStyle="1" w:styleId="EA5263C75331427DA186C08FBC07B59D">
    <w:name w:val="EA5263C75331427DA186C08FBC07B59D"/>
    <w:rsid w:val="0022103B"/>
  </w:style>
  <w:style w:type="paragraph" w:customStyle="1" w:styleId="A8135B2B465647BA9E98C348AE8D7FF2">
    <w:name w:val="A8135B2B465647BA9E98C348AE8D7FF2"/>
    <w:rsid w:val="0022103B"/>
  </w:style>
  <w:style w:type="paragraph" w:customStyle="1" w:styleId="A274C7C81B824F2BBA4CA8E9B4A3F615">
    <w:name w:val="A274C7C81B824F2BBA4CA8E9B4A3F615"/>
    <w:rsid w:val="0022103B"/>
  </w:style>
  <w:style w:type="paragraph" w:customStyle="1" w:styleId="670297F30CAD408F8CF2B9D5441D927D">
    <w:name w:val="670297F30CAD408F8CF2B9D5441D927D"/>
    <w:rsid w:val="0022103B"/>
  </w:style>
  <w:style w:type="paragraph" w:customStyle="1" w:styleId="75233F3C048442558A2AD922E7524C0B">
    <w:name w:val="75233F3C048442558A2AD922E7524C0B"/>
    <w:rsid w:val="0022103B"/>
  </w:style>
  <w:style w:type="paragraph" w:customStyle="1" w:styleId="31C847C785024BBB98EFDF1E48A48986">
    <w:name w:val="31C847C785024BBB98EFDF1E48A48986"/>
    <w:rsid w:val="0022103B"/>
  </w:style>
  <w:style w:type="paragraph" w:customStyle="1" w:styleId="810CEC8F22034F769FCE4A0A777826D5">
    <w:name w:val="810CEC8F22034F769FCE4A0A777826D5"/>
    <w:rsid w:val="0022103B"/>
  </w:style>
  <w:style w:type="paragraph" w:customStyle="1" w:styleId="023A073CC7914FE3BFD9EC8477B129CA">
    <w:name w:val="023A073CC7914FE3BFD9EC8477B129CA"/>
    <w:rsid w:val="0022103B"/>
  </w:style>
  <w:style w:type="paragraph" w:customStyle="1" w:styleId="4F2582FE9789420CBC13B144C1E716E4">
    <w:name w:val="4F2582FE9789420CBC13B144C1E716E4"/>
    <w:rsid w:val="0022103B"/>
  </w:style>
  <w:style w:type="paragraph" w:customStyle="1" w:styleId="BDC8840E0AA54BC18A925307E20BCE10">
    <w:name w:val="BDC8840E0AA54BC18A925307E20BCE10"/>
    <w:rsid w:val="0022103B"/>
  </w:style>
  <w:style w:type="paragraph" w:customStyle="1" w:styleId="AEBC0F0D207041F8B21DA22A73C5CD1A">
    <w:name w:val="AEBC0F0D207041F8B21DA22A73C5CD1A"/>
    <w:rsid w:val="0022103B"/>
  </w:style>
  <w:style w:type="paragraph" w:customStyle="1" w:styleId="10BE2F6C4FBB4E9CB97498EA97473419">
    <w:name w:val="10BE2F6C4FBB4E9CB97498EA97473419"/>
    <w:rsid w:val="0022103B"/>
  </w:style>
  <w:style w:type="paragraph" w:customStyle="1" w:styleId="DD5A19817E374757BC3447DD24BB2878">
    <w:name w:val="DD5A19817E374757BC3447DD24BB2878"/>
    <w:rsid w:val="0022103B"/>
  </w:style>
  <w:style w:type="paragraph" w:customStyle="1" w:styleId="BB80372024444A5891856DBC36B6D742">
    <w:name w:val="BB80372024444A5891856DBC36B6D742"/>
    <w:rsid w:val="0022103B"/>
  </w:style>
  <w:style w:type="paragraph" w:customStyle="1" w:styleId="9A900AD65D4047A8AD05E20912256C80">
    <w:name w:val="9A900AD65D4047A8AD05E20912256C80"/>
    <w:rsid w:val="0022103B"/>
  </w:style>
  <w:style w:type="paragraph" w:customStyle="1" w:styleId="5F0E8248CE44495BAD36EFB3A82D76B7">
    <w:name w:val="5F0E8248CE44495BAD36EFB3A82D76B7"/>
    <w:rsid w:val="0022103B"/>
  </w:style>
  <w:style w:type="paragraph" w:customStyle="1" w:styleId="6B570B2807DE41B9862794F96D8D82DE">
    <w:name w:val="6B570B2807DE41B9862794F96D8D82DE"/>
    <w:rsid w:val="0022103B"/>
  </w:style>
  <w:style w:type="paragraph" w:customStyle="1" w:styleId="B1E3D04A3FF64994A2F18D4B986E8FD8">
    <w:name w:val="B1E3D04A3FF64994A2F18D4B986E8FD8"/>
    <w:rsid w:val="0022103B"/>
  </w:style>
  <w:style w:type="paragraph" w:customStyle="1" w:styleId="66F79E0660AD40639CBD0E10D561621F">
    <w:name w:val="66F79E0660AD40639CBD0E10D561621F"/>
    <w:rsid w:val="0022103B"/>
  </w:style>
  <w:style w:type="paragraph" w:customStyle="1" w:styleId="9A2D740A51EE44A08CDA811B7E50AABA">
    <w:name w:val="9A2D740A51EE44A08CDA811B7E50AABA"/>
    <w:rsid w:val="0022103B"/>
  </w:style>
  <w:style w:type="paragraph" w:customStyle="1" w:styleId="220A73CEE8834CB7A6F0D5DD8694B3F8">
    <w:name w:val="220A73CEE8834CB7A6F0D5DD8694B3F8"/>
    <w:rsid w:val="0022103B"/>
  </w:style>
  <w:style w:type="paragraph" w:customStyle="1" w:styleId="03505B6B91BA4E2D900DD068A80A922E">
    <w:name w:val="03505B6B91BA4E2D900DD068A80A922E"/>
    <w:rsid w:val="0022103B"/>
  </w:style>
  <w:style w:type="paragraph" w:customStyle="1" w:styleId="DFD9B773FE7046ABA9D51569AAC89D04">
    <w:name w:val="DFD9B773FE7046ABA9D51569AAC89D04"/>
    <w:rsid w:val="0022103B"/>
  </w:style>
  <w:style w:type="paragraph" w:customStyle="1" w:styleId="D35EBB9780BD47738C05E6C9A3E4664B">
    <w:name w:val="D35EBB9780BD47738C05E6C9A3E4664B"/>
    <w:rsid w:val="0022103B"/>
  </w:style>
  <w:style w:type="paragraph" w:customStyle="1" w:styleId="2D7AA87F3F6548698A3EBDF8E2D5C60D">
    <w:name w:val="2D7AA87F3F6548698A3EBDF8E2D5C60D"/>
    <w:rsid w:val="0022103B"/>
  </w:style>
  <w:style w:type="paragraph" w:customStyle="1" w:styleId="96166E04346C40F590A57FB758E46C5B">
    <w:name w:val="96166E04346C40F590A57FB758E46C5B"/>
    <w:rsid w:val="0022103B"/>
  </w:style>
  <w:style w:type="paragraph" w:customStyle="1" w:styleId="C58A79AAEDF3451587A608ECD31D7281">
    <w:name w:val="C58A79AAEDF3451587A608ECD31D7281"/>
    <w:rsid w:val="0022103B"/>
  </w:style>
  <w:style w:type="paragraph" w:customStyle="1" w:styleId="4700A29C98434175A0F1F629C27572EB">
    <w:name w:val="4700A29C98434175A0F1F629C27572EB"/>
    <w:rsid w:val="0022103B"/>
  </w:style>
  <w:style w:type="paragraph" w:customStyle="1" w:styleId="100CA5EDF75F4B779CCADFF0DA6FF864">
    <w:name w:val="100CA5EDF75F4B779CCADFF0DA6FF864"/>
    <w:rsid w:val="0022103B"/>
  </w:style>
  <w:style w:type="paragraph" w:customStyle="1" w:styleId="6090D65B3F534FA7ADA513F6F2C2CCC9">
    <w:name w:val="6090D65B3F534FA7ADA513F6F2C2CCC9"/>
    <w:rsid w:val="0022103B"/>
  </w:style>
  <w:style w:type="paragraph" w:customStyle="1" w:styleId="EC8435370D0B4310A2A562EC377C7252">
    <w:name w:val="EC8435370D0B4310A2A562EC377C7252"/>
    <w:rsid w:val="0022103B"/>
  </w:style>
  <w:style w:type="paragraph" w:customStyle="1" w:styleId="4808F2D0BD1A4C759E6D7E27580A120C">
    <w:name w:val="4808F2D0BD1A4C759E6D7E27580A120C"/>
    <w:rsid w:val="0022103B"/>
  </w:style>
  <w:style w:type="paragraph" w:customStyle="1" w:styleId="BF5278ACE67D4A04BFAED71E4C7A04CE">
    <w:name w:val="BF5278ACE67D4A04BFAED71E4C7A04CE"/>
    <w:rsid w:val="0022103B"/>
  </w:style>
  <w:style w:type="paragraph" w:customStyle="1" w:styleId="33123C9EAA9944288899EE86FF1C496D">
    <w:name w:val="33123C9EAA9944288899EE86FF1C496D"/>
    <w:rsid w:val="0022103B"/>
  </w:style>
  <w:style w:type="paragraph" w:customStyle="1" w:styleId="7FE83660C2994C2786FD3953CB8435F6">
    <w:name w:val="7FE83660C2994C2786FD3953CB8435F6"/>
    <w:rsid w:val="0022103B"/>
  </w:style>
  <w:style w:type="paragraph" w:customStyle="1" w:styleId="660914E1F39A421C8F8E2B73D71A7068">
    <w:name w:val="660914E1F39A421C8F8E2B73D71A7068"/>
    <w:rsid w:val="0022103B"/>
  </w:style>
  <w:style w:type="paragraph" w:customStyle="1" w:styleId="70370B61E96F4379B8B67DE8E345B8D2">
    <w:name w:val="70370B61E96F4379B8B67DE8E345B8D2"/>
    <w:rsid w:val="0022103B"/>
  </w:style>
  <w:style w:type="paragraph" w:customStyle="1" w:styleId="7E463D391F2F46AC8061A3BD0A668589">
    <w:name w:val="7E463D391F2F46AC8061A3BD0A668589"/>
    <w:rsid w:val="0022103B"/>
  </w:style>
  <w:style w:type="paragraph" w:customStyle="1" w:styleId="3B163289291B40649992BCBA6E8CB844">
    <w:name w:val="3B163289291B40649992BCBA6E8CB844"/>
    <w:rsid w:val="0022103B"/>
  </w:style>
  <w:style w:type="paragraph" w:customStyle="1" w:styleId="0626E36318464CABA64BDF9E599B9C14">
    <w:name w:val="0626E36318464CABA64BDF9E599B9C14"/>
    <w:rsid w:val="0022103B"/>
  </w:style>
  <w:style w:type="paragraph" w:customStyle="1" w:styleId="26E572BD7D4445CB82E66692B8B73F12">
    <w:name w:val="26E572BD7D4445CB82E66692B8B73F12"/>
    <w:rsid w:val="0022103B"/>
  </w:style>
  <w:style w:type="paragraph" w:customStyle="1" w:styleId="AF9C4128DE52457CA73685624CDC0FE9">
    <w:name w:val="AF9C4128DE52457CA73685624CDC0FE9"/>
    <w:rsid w:val="0022103B"/>
  </w:style>
  <w:style w:type="paragraph" w:customStyle="1" w:styleId="4CFBDE5DD05849AFB9081D1432636F8E">
    <w:name w:val="4CFBDE5DD05849AFB9081D1432636F8E"/>
    <w:rsid w:val="0022103B"/>
  </w:style>
  <w:style w:type="paragraph" w:customStyle="1" w:styleId="20AFF609988E4981978D9891E607D303">
    <w:name w:val="20AFF609988E4981978D9891E607D303"/>
    <w:rsid w:val="0022103B"/>
  </w:style>
  <w:style w:type="paragraph" w:customStyle="1" w:styleId="1E5F44BD592A412DBDB84C36A34C448B">
    <w:name w:val="1E5F44BD592A412DBDB84C36A34C448B"/>
    <w:rsid w:val="0022103B"/>
  </w:style>
  <w:style w:type="paragraph" w:customStyle="1" w:styleId="005541251F3A49CAA620E3C145F89680">
    <w:name w:val="005541251F3A49CAA620E3C145F89680"/>
    <w:rsid w:val="0022103B"/>
  </w:style>
  <w:style w:type="paragraph" w:customStyle="1" w:styleId="DAE0D9C777AE425BBCFB50F894C1A35F">
    <w:name w:val="DAE0D9C777AE425BBCFB50F894C1A35F"/>
    <w:rsid w:val="0022103B"/>
  </w:style>
  <w:style w:type="paragraph" w:customStyle="1" w:styleId="351664362EB3491CA6D64CA864EA583D">
    <w:name w:val="351664362EB3491CA6D64CA864EA583D"/>
    <w:rsid w:val="0022103B"/>
  </w:style>
  <w:style w:type="paragraph" w:customStyle="1" w:styleId="FFA1DA77D13C4B5EBBC660E52853045A">
    <w:name w:val="FFA1DA77D13C4B5EBBC660E52853045A"/>
    <w:rsid w:val="0022103B"/>
  </w:style>
  <w:style w:type="paragraph" w:customStyle="1" w:styleId="2C336CF189D943D5B59503176540C6F7">
    <w:name w:val="2C336CF189D943D5B59503176540C6F7"/>
    <w:rsid w:val="0022103B"/>
  </w:style>
  <w:style w:type="paragraph" w:customStyle="1" w:styleId="1EBAF4EE23FD46B6AC43BDD561D234ED">
    <w:name w:val="1EBAF4EE23FD46B6AC43BDD561D234ED"/>
    <w:rsid w:val="0022103B"/>
  </w:style>
  <w:style w:type="paragraph" w:customStyle="1" w:styleId="8708695439F949D3BDA879F37664742F">
    <w:name w:val="8708695439F949D3BDA879F37664742F"/>
    <w:rsid w:val="0022103B"/>
  </w:style>
  <w:style w:type="paragraph" w:customStyle="1" w:styleId="6DF5C45B707847EAA33FCA7CDA505321">
    <w:name w:val="6DF5C45B707847EAA33FCA7CDA505321"/>
    <w:rsid w:val="0022103B"/>
  </w:style>
  <w:style w:type="paragraph" w:customStyle="1" w:styleId="4DDC194F00554E2CA34FF2D94DF202AE">
    <w:name w:val="4DDC194F00554E2CA34FF2D94DF202AE"/>
    <w:rsid w:val="0022103B"/>
  </w:style>
  <w:style w:type="paragraph" w:customStyle="1" w:styleId="DEEF57B89F1248CFA8B61CC2935093B7">
    <w:name w:val="DEEF57B89F1248CFA8B61CC2935093B7"/>
    <w:rsid w:val="0022103B"/>
  </w:style>
  <w:style w:type="paragraph" w:customStyle="1" w:styleId="25B9D40B59AD4209B2036DBBAF705861">
    <w:name w:val="25B9D40B59AD4209B2036DBBAF705861"/>
    <w:rsid w:val="0022103B"/>
  </w:style>
  <w:style w:type="paragraph" w:customStyle="1" w:styleId="074F0064653E44D8B2809E1D7F5D0AF3">
    <w:name w:val="074F0064653E44D8B2809E1D7F5D0AF3"/>
    <w:rsid w:val="0022103B"/>
  </w:style>
  <w:style w:type="paragraph" w:customStyle="1" w:styleId="E43BED7871514CDAA004925F45963FF6">
    <w:name w:val="E43BED7871514CDAA004925F45963FF6"/>
    <w:rsid w:val="0022103B"/>
  </w:style>
  <w:style w:type="paragraph" w:customStyle="1" w:styleId="A584C3488A7F4F1EB0D8EA028D7743CD">
    <w:name w:val="A584C3488A7F4F1EB0D8EA028D7743CD"/>
    <w:rsid w:val="0022103B"/>
  </w:style>
  <w:style w:type="paragraph" w:customStyle="1" w:styleId="1273FD68A2CD45148A34AE18025402C8">
    <w:name w:val="1273FD68A2CD45148A34AE18025402C8"/>
    <w:rsid w:val="0022103B"/>
  </w:style>
  <w:style w:type="paragraph" w:customStyle="1" w:styleId="8D8314F5A36441D3B46D8991C443775F">
    <w:name w:val="8D8314F5A36441D3B46D8991C443775F"/>
    <w:rsid w:val="0022103B"/>
  </w:style>
  <w:style w:type="paragraph" w:customStyle="1" w:styleId="710890630A96492A85B2560CEDBD4D56">
    <w:name w:val="710890630A96492A85B2560CEDBD4D56"/>
    <w:rsid w:val="0022103B"/>
  </w:style>
  <w:style w:type="paragraph" w:customStyle="1" w:styleId="A552621FCA494D8090AD93C830A40FBA">
    <w:name w:val="A552621FCA494D8090AD93C830A40FBA"/>
    <w:rsid w:val="0022103B"/>
  </w:style>
  <w:style w:type="paragraph" w:customStyle="1" w:styleId="1DB318C3BF68493495FC0FD9CD1C59FA">
    <w:name w:val="1DB318C3BF68493495FC0FD9CD1C59FA"/>
    <w:rsid w:val="0022103B"/>
  </w:style>
  <w:style w:type="paragraph" w:customStyle="1" w:styleId="8F667710DDE6404EB988C763B9A2B8BA">
    <w:name w:val="8F667710DDE6404EB988C763B9A2B8BA"/>
    <w:rsid w:val="0022103B"/>
  </w:style>
  <w:style w:type="paragraph" w:customStyle="1" w:styleId="ABC383F5FDBC43F3A2891FA8ED8F84FB">
    <w:name w:val="ABC383F5FDBC43F3A2891FA8ED8F84FB"/>
    <w:rsid w:val="0022103B"/>
  </w:style>
  <w:style w:type="paragraph" w:customStyle="1" w:styleId="B1777256FCE545929FAA057BB7861120">
    <w:name w:val="B1777256FCE545929FAA057BB7861120"/>
    <w:rsid w:val="0022103B"/>
  </w:style>
  <w:style w:type="paragraph" w:customStyle="1" w:styleId="B278CC9B40DC4FC8AC0BB7CAE185008F">
    <w:name w:val="B278CC9B40DC4FC8AC0BB7CAE185008F"/>
    <w:rsid w:val="0022103B"/>
  </w:style>
  <w:style w:type="paragraph" w:customStyle="1" w:styleId="E3D3C2BD470E4EA5A720FD59A766D1DB">
    <w:name w:val="E3D3C2BD470E4EA5A720FD59A766D1DB"/>
    <w:rsid w:val="0022103B"/>
  </w:style>
  <w:style w:type="paragraph" w:customStyle="1" w:styleId="2D7713B1323B4CF49D0CD80493782614">
    <w:name w:val="2D7713B1323B4CF49D0CD80493782614"/>
    <w:rsid w:val="0022103B"/>
  </w:style>
  <w:style w:type="paragraph" w:customStyle="1" w:styleId="DC1723D346A645D99C0CD8CF0F250ADC">
    <w:name w:val="DC1723D346A645D99C0CD8CF0F250ADC"/>
    <w:rsid w:val="0022103B"/>
  </w:style>
  <w:style w:type="paragraph" w:customStyle="1" w:styleId="EF2CD1AFC5D8431DA01DDF32BF36F2B5">
    <w:name w:val="EF2CD1AFC5D8431DA01DDF32BF36F2B5"/>
    <w:rsid w:val="0022103B"/>
  </w:style>
  <w:style w:type="paragraph" w:customStyle="1" w:styleId="3E3E0D2DDFC84EEC8EB295954D605D2C">
    <w:name w:val="3E3E0D2DDFC84EEC8EB295954D605D2C"/>
    <w:rsid w:val="0022103B"/>
  </w:style>
  <w:style w:type="paragraph" w:customStyle="1" w:styleId="645AB36FB002499BA76030560F332665">
    <w:name w:val="645AB36FB002499BA76030560F332665"/>
    <w:rsid w:val="0022103B"/>
  </w:style>
  <w:style w:type="paragraph" w:customStyle="1" w:styleId="59FC9424792B4F14BB6B4C62A9E8640B">
    <w:name w:val="59FC9424792B4F14BB6B4C62A9E8640B"/>
    <w:rsid w:val="0022103B"/>
  </w:style>
  <w:style w:type="paragraph" w:customStyle="1" w:styleId="F7E361ADA0AE4AF0A927F6D977511A24">
    <w:name w:val="F7E361ADA0AE4AF0A927F6D977511A24"/>
    <w:rsid w:val="0022103B"/>
  </w:style>
  <w:style w:type="paragraph" w:customStyle="1" w:styleId="2448B4FACCC74F63ACADF3F8BC8A7509">
    <w:name w:val="2448B4FACCC74F63ACADF3F8BC8A7509"/>
    <w:rsid w:val="0022103B"/>
  </w:style>
  <w:style w:type="paragraph" w:customStyle="1" w:styleId="BCADA7040A704715B2CD92F442EEC911">
    <w:name w:val="BCADA7040A704715B2CD92F442EEC911"/>
    <w:rsid w:val="0022103B"/>
  </w:style>
  <w:style w:type="paragraph" w:customStyle="1" w:styleId="2E402FC47F3D496CB225891AC6A20B39">
    <w:name w:val="2E402FC47F3D496CB225891AC6A20B39"/>
    <w:rsid w:val="0022103B"/>
  </w:style>
  <w:style w:type="paragraph" w:customStyle="1" w:styleId="30E175D2BEEE45428CFE6EFD473B0151">
    <w:name w:val="30E175D2BEEE45428CFE6EFD473B0151"/>
    <w:rsid w:val="0022103B"/>
  </w:style>
  <w:style w:type="paragraph" w:customStyle="1" w:styleId="A47F1E3D8DE64B38A3670F481797F705">
    <w:name w:val="A47F1E3D8DE64B38A3670F481797F705"/>
    <w:rsid w:val="0022103B"/>
  </w:style>
  <w:style w:type="paragraph" w:customStyle="1" w:styleId="81076CDEE96547D9B95AED1A83BF23A6">
    <w:name w:val="81076CDEE96547D9B95AED1A83BF23A6"/>
    <w:rsid w:val="0022103B"/>
  </w:style>
  <w:style w:type="paragraph" w:customStyle="1" w:styleId="C75B01D6D797409F8E71C0CA6C5D5DF1">
    <w:name w:val="C75B01D6D797409F8E71C0CA6C5D5DF1"/>
    <w:rsid w:val="0022103B"/>
  </w:style>
  <w:style w:type="paragraph" w:customStyle="1" w:styleId="178E8B7A4CDE4E5FBA8958AF8FC9E5BF">
    <w:name w:val="178E8B7A4CDE4E5FBA8958AF8FC9E5BF"/>
    <w:rsid w:val="0022103B"/>
  </w:style>
  <w:style w:type="paragraph" w:customStyle="1" w:styleId="C4636E6ACDAA4351A194174C78906C9F">
    <w:name w:val="C4636E6ACDAA4351A194174C78906C9F"/>
    <w:rsid w:val="0022103B"/>
  </w:style>
  <w:style w:type="paragraph" w:customStyle="1" w:styleId="7B1402A056474DFBB4034B255A8CA2C2">
    <w:name w:val="7B1402A056474DFBB4034B255A8CA2C2"/>
    <w:rsid w:val="0022103B"/>
  </w:style>
  <w:style w:type="paragraph" w:customStyle="1" w:styleId="A8A4818D2F974712933FDEC43374B0C1">
    <w:name w:val="A8A4818D2F974712933FDEC43374B0C1"/>
    <w:rsid w:val="0022103B"/>
  </w:style>
  <w:style w:type="paragraph" w:customStyle="1" w:styleId="1F5BA523A85C4543ADAE82811B9340FA">
    <w:name w:val="1F5BA523A85C4543ADAE82811B9340FA"/>
    <w:rsid w:val="0022103B"/>
  </w:style>
  <w:style w:type="paragraph" w:customStyle="1" w:styleId="00F6FDC9F7F040E297C98DE1792F0290">
    <w:name w:val="00F6FDC9F7F040E297C98DE1792F0290"/>
    <w:rsid w:val="0022103B"/>
  </w:style>
  <w:style w:type="paragraph" w:customStyle="1" w:styleId="E11A3367A45F4FEDBA96C77C75260271">
    <w:name w:val="E11A3367A45F4FEDBA96C77C75260271"/>
    <w:rsid w:val="0022103B"/>
  </w:style>
  <w:style w:type="paragraph" w:customStyle="1" w:styleId="C152E2B2FD83403A8163EF61689AFD79">
    <w:name w:val="C152E2B2FD83403A8163EF61689AFD79"/>
    <w:rsid w:val="0022103B"/>
  </w:style>
  <w:style w:type="paragraph" w:customStyle="1" w:styleId="71ED98AB98414DF493F5FCFC0B23BFC0">
    <w:name w:val="71ED98AB98414DF493F5FCFC0B23BFC0"/>
    <w:rsid w:val="0022103B"/>
  </w:style>
  <w:style w:type="paragraph" w:customStyle="1" w:styleId="3157D83B25AF4546AEC8FBA047CCEF81">
    <w:name w:val="3157D83B25AF4546AEC8FBA047CCEF81"/>
    <w:rsid w:val="0022103B"/>
  </w:style>
  <w:style w:type="paragraph" w:customStyle="1" w:styleId="E146B2CCB14B4419BE36AB0B2BDCD673">
    <w:name w:val="E146B2CCB14B4419BE36AB0B2BDCD673"/>
    <w:rsid w:val="0022103B"/>
  </w:style>
  <w:style w:type="paragraph" w:customStyle="1" w:styleId="46902C62D2384E7396BE98B34A16B3BD">
    <w:name w:val="46902C62D2384E7396BE98B34A16B3BD"/>
    <w:rsid w:val="0022103B"/>
  </w:style>
  <w:style w:type="paragraph" w:customStyle="1" w:styleId="EA73D77D9B5E4CD48C49C0A9D84A1295">
    <w:name w:val="EA73D77D9B5E4CD48C49C0A9D84A1295"/>
    <w:rsid w:val="0022103B"/>
  </w:style>
  <w:style w:type="paragraph" w:customStyle="1" w:styleId="F4BD71ABE85F4D75A100D8D9E7E30052">
    <w:name w:val="F4BD71ABE85F4D75A100D8D9E7E30052"/>
    <w:rsid w:val="0022103B"/>
  </w:style>
  <w:style w:type="paragraph" w:customStyle="1" w:styleId="78FBF4F0F54840279C3C30614BB9EE1A">
    <w:name w:val="78FBF4F0F54840279C3C30614BB9EE1A"/>
    <w:rsid w:val="0022103B"/>
  </w:style>
  <w:style w:type="paragraph" w:customStyle="1" w:styleId="D1F10D52963148098944F41123A33D7D">
    <w:name w:val="D1F10D52963148098944F41123A33D7D"/>
    <w:rsid w:val="0022103B"/>
  </w:style>
  <w:style w:type="paragraph" w:customStyle="1" w:styleId="823C1A1086AF4B12BB463A4E1EE3F9EC">
    <w:name w:val="823C1A1086AF4B12BB463A4E1EE3F9EC"/>
    <w:rsid w:val="0022103B"/>
  </w:style>
  <w:style w:type="paragraph" w:customStyle="1" w:styleId="47128E98EF32425CA15166F66CC7B4F6">
    <w:name w:val="47128E98EF32425CA15166F66CC7B4F6"/>
    <w:rsid w:val="0022103B"/>
  </w:style>
  <w:style w:type="paragraph" w:customStyle="1" w:styleId="8617BD540F0147209B59DD83B67C2639">
    <w:name w:val="8617BD540F0147209B59DD83B67C2639"/>
    <w:rsid w:val="0022103B"/>
  </w:style>
  <w:style w:type="paragraph" w:customStyle="1" w:styleId="A9DC2E27EB424FACB16FBCC18AFA276D">
    <w:name w:val="A9DC2E27EB424FACB16FBCC18AFA276D"/>
    <w:rsid w:val="0022103B"/>
  </w:style>
  <w:style w:type="paragraph" w:customStyle="1" w:styleId="B0842CFDF8A741529A68E7488A0A2499">
    <w:name w:val="B0842CFDF8A741529A68E7488A0A2499"/>
    <w:rsid w:val="0022103B"/>
  </w:style>
  <w:style w:type="paragraph" w:customStyle="1" w:styleId="3F93E2213762422986A98876606FE03D">
    <w:name w:val="3F93E2213762422986A98876606FE03D"/>
    <w:rsid w:val="0022103B"/>
  </w:style>
  <w:style w:type="paragraph" w:customStyle="1" w:styleId="C4C6EDF764914EE28B6045FCCC63592C">
    <w:name w:val="C4C6EDF764914EE28B6045FCCC63592C"/>
    <w:rsid w:val="0022103B"/>
  </w:style>
  <w:style w:type="paragraph" w:customStyle="1" w:styleId="0C6D7E1DC9694DB5876ED295A47253A4">
    <w:name w:val="0C6D7E1DC9694DB5876ED295A47253A4"/>
    <w:rsid w:val="0022103B"/>
  </w:style>
  <w:style w:type="paragraph" w:customStyle="1" w:styleId="0CF2944F6A774718A7E4C141785E68B8">
    <w:name w:val="0CF2944F6A774718A7E4C141785E68B8"/>
    <w:rsid w:val="0022103B"/>
  </w:style>
  <w:style w:type="paragraph" w:customStyle="1" w:styleId="7670F0768A1848C7B52284A6D9B33D40">
    <w:name w:val="7670F0768A1848C7B52284A6D9B33D40"/>
    <w:rsid w:val="0022103B"/>
  </w:style>
  <w:style w:type="paragraph" w:customStyle="1" w:styleId="CF21D6084DA543C19E54A02FE82C1910">
    <w:name w:val="CF21D6084DA543C19E54A02FE82C1910"/>
    <w:rsid w:val="0022103B"/>
  </w:style>
  <w:style w:type="paragraph" w:customStyle="1" w:styleId="41AE8F76A29143E997C885011D5D9639">
    <w:name w:val="41AE8F76A29143E997C885011D5D9639"/>
    <w:rsid w:val="0022103B"/>
  </w:style>
  <w:style w:type="paragraph" w:customStyle="1" w:styleId="CE63334156B1491D9B02F695F2F79AB9">
    <w:name w:val="CE63334156B1491D9B02F695F2F79AB9"/>
    <w:rsid w:val="0022103B"/>
  </w:style>
  <w:style w:type="paragraph" w:customStyle="1" w:styleId="049071D79FEE4C8CAC0FFBAE7965A1C0">
    <w:name w:val="049071D79FEE4C8CAC0FFBAE7965A1C0"/>
    <w:rsid w:val="0022103B"/>
  </w:style>
  <w:style w:type="paragraph" w:customStyle="1" w:styleId="F468E2B196CA40F7872618CF611F3EAD">
    <w:name w:val="F468E2B196CA40F7872618CF611F3EAD"/>
    <w:rsid w:val="0022103B"/>
  </w:style>
  <w:style w:type="paragraph" w:customStyle="1" w:styleId="FCF67B5500E94A8590BBA604F51F4D62">
    <w:name w:val="FCF67B5500E94A8590BBA604F51F4D62"/>
    <w:rsid w:val="0022103B"/>
  </w:style>
  <w:style w:type="paragraph" w:customStyle="1" w:styleId="59EC3D2E410A46B2AA52FD4E15C2ED94">
    <w:name w:val="59EC3D2E410A46B2AA52FD4E15C2ED94"/>
    <w:rsid w:val="0022103B"/>
  </w:style>
  <w:style w:type="paragraph" w:customStyle="1" w:styleId="47F4FCEC9CEA4A6885FD5C6723A7B8E5">
    <w:name w:val="47F4FCEC9CEA4A6885FD5C6723A7B8E5"/>
    <w:rsid w:val="0022103B"/>
  </w:style>
  <w:style w:type="paragraph" w:customStyle="1" w:styleId="C1817E432C1A44ADA4BC08883E4D6904">
    <w:name w:val="C1817E432C1A44ADA4BC08883E4D6904"/>
    <w:rsid w:val="0022103B"/>
  </w:style>
  <w:style w:type="paragraph" w:customStyle="1" w:styleId="D7A45F878DDD42998427746B7C7FF37F">
    <w:name w:val="D7A45F878DDD42998427746B7C7FF37F"/>
    <w:rsid w:val="0022103B"/>
  </w:style>
  <w:style w:type="paragraph" w:customStyle="1" w:styleId="FA4FC7C1474E4F99B4D847D7BABC67F3">
    <w:name w:val="FA4FC7C1474E4F99B4D847D7BABC67F3"/>
    <w:rsid w:val="0022103B"/>
  </w:style>
  <w:style w:type="paragraph" w:customStyle="1" w:styleId="D827F54FFE804FC28FEA20379E3CEB54">
    <w:name w:val="D827F54FFE804FC28FEA20379E3CEB54"/>
    <w:rsid w:val="0022103B"/>
  </w:style>
  <w:style w:type="paragraph" w:customStyle="1" w:styleId="AEFFAE7AA4964CB1BE790AD24390121E">
    <w:name w:val="AEFFAE7AA4964CB1BE790AD24390121E"/>
    <w:rsid w:val="0022103B"/>
  </w:style>
  <w:style w:type="paragraph" w:customStyle="1" w:styleId="B29E0E91CB0E41CCBD58D1FFEB5BFEB3">
    <w:name w:val="B29E0E91CB0E41CCBD58D1FFEB5BFEB3"/>
    <w:rsid w:val="0022103B"/>
  </w:style>
  <w:style w:type="paragraph" w:customStyle="1" w:styleId="E4D4A7B3ABE34E40874731E750C89094">
    <w:name w:val="E4D4A7B3ABE34E40874731E750C89094"/>
    <w:rsid w:val="0022103B"/>
  </w:style>
  <w:style w:type="paragraph" w:customStyle="1" w:styleId="ED1BC55F03654EF9AFFA736B370B696C">
    <w:name w:val="ED1BC55F03654EF9AFFA736B370B696C"/>
    <w:rsid w:val="0022103B"/>
  </w:style>
  <w:style w:type="paragraph" w:customStyle="1" w:styleId="984F5C3DEEA744CA869967300A5D9BF0">
    <w:name w:val="984F5C3DEEA744CA869967300A5D9BF0"/>
    <w:rsid w:val="0022103B"/>
  </w:style>
  <w:style w:type="paragraph" w:customStyle="1" w:styleId="7AAB8961488D4029A70030D6DF200EC4">
    <w:name w:val="7AAB8961488D4029A70030D6DF200EC4"/>
    <w:rsid w:val="002210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836</Characters>
  <Application>Microsoft Office Word</Application>
  <DocSecurity>0</DocSecurity>
  <Lines>119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Yareli Gabriela Castro Urtusuastegui;Irma Carreño</dc:creator>
  <cp:keywords/>
  <dc:description/>
  <cp:lastModifiedBy>titulacion</cp:lastModifiedBy>
  <cp:revision>4</cp:revision>
  <cp:lastPrinted>2020-04-22T16:46:00Z</cp:lastPrinted>
  <dcterms:created xsi:type="dcterms:W3CDTF">2021-05-27T03:15:00Z</dcterms:created>
  <dcterms:modified xsi:type="dcterms:W3CDTF">2025-08-22T20:59:00Z</dcterms:modified>
</cp:coreProperties>
</file>